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962"/>
        <w:gridCol w:w="1842"/>
      </w:tblGrid>
      <w:tr w:rsidR="008C253C" w:rsidTr="00B716B7">
        <w:trPr>
          <w:trHeight w:val="1266"/>
          <w:jc w:val="center"/>
        </w:trPr>
        <w:tc>
          <w:tcPr>
            <w:tcW w:w="2263" w:type="dxa"/>
          </w:tcPr>
          <w:p w:rsidR="008C253C" w:rsidRDefault="00B541DB" w:rsidP="0044488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935CF">
              <w:rPr>
                <w:rFonts w:ascii="Times New Roman" w:eastAsia="Times New Roman" w:hAnsi="Times New Roman" w:cs="Times New Roman"/>
                <w:b/>
                <w:noProof/>
                <w:color w:val="990000"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2C3A61A" wp14:editId="56C8349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177800</wp:posOffset>
                      </wp:positionV>
                      <wp:extent cx="1323975" cy="797753"/>
                      <wp:effectExtent l="0" t="0" r="9525" b="254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797753"/>
                                <a:chOff x="83513" y="7900"/>
                                <a:chExt cx="1472132" cy="9855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0663"/>
                                <a:stretch/>
                              </pic:blipFill>
                              <pic:spPr bwMode="auto">
                                <a:xfrm>
                                  <a:off x="83513" y="7900"/>
                                  <a:ext cx="1472132" cy="692398"/>
                                </a:xfrm>
                                <a:prstGeom prst="round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8370" y="626506"/>
                                  <a:ext cx="992236" cy="366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20DE0" w:rsidRPr="00D51FB1" w:rsidRDefault="00B20DE0" w:rsidP="00B20DE0">
                                    <w:pPr>
                                      <w:spacing w:after="0" w:line="240" w:lineRule="auto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FB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99"/>
                                        <w:sz w:val="20"/>
                                        <w:szCs w:val="20"/>
                                      </w:rPr>
                                      <w:t>(STB99061)</w:t>
                                    </w:r>
                                    <w:r w:rsidRPr="00D51FB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99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C3A61A" id="Group 8" o:spid="_x0000_s1026" style="position:absolute;left:0;text-align:left;margin-left:.1pt;margin-top:14pt;width:104.25pt;height:62.8pt;z-index:251667456;mso-width-relative:margin;mso-height-relative:margin" coordorigin="835,79" coordsize="14721,9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left:835;top:79;width:14721;height: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" adj="3600">
                        <v:imagedata r:id="rId6" o:title="" cropbottom="6988f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5083;top:6265;width:9923;height:3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:rsidR="00B20DE0" w:rsidRPr="00D51FB1" w:rsidRDefault="00B20DE0" w:rsidP="00B20DE0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FB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99"/>
                                  <w:sz w:val="20"/>
                                  <w:szCs w:val="20"/>
                                </w:rPr>
                                <w:t>(STB99061)</w:t>
                              </w:r>
                              <w:r w:rsidRPr="00D51FB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99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962" w:type="dxa"/>
          </w:tcPr>
          <w:p w:rsidR="00F127B1" w:rsidRDefault="00F127B1" w:rsidP="00B20D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8"/>
                <w:szCs w:val="28"/>
              </w:rPr>
            </w:pPr>
          </w:p>
          <w:p w:rsidR="00B20DE0" w:rsidRPr="00B541DB" w:rsidRDefault="00B20DE0" w:rsidP="00B20D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</w:pPr>
            <w:r w:rsidRPr="00B541DB">
              <w:rPr>
                <w:rFonts w:ascii="Times New Roman" w:eastAsia="Times New Roman" w:hAnsi="Times New Roman" w:cs="Times New Roman"/>
                <w:b/>
                <w:noProof/>
                <w:color w:val="990000"/>
                <w:sz w:val="32"/>
                <w:szCs w:val="28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37ABF99E" wp14:editId="5B93EB4D">
                  <wp:simplePos x="0" y="0"/>
                  <wp:positionH relativeFrom="column">
                    <wp:posOffset>5468620</wp:posOffset>
                  </wp:positionH>
                  <wp:positionV relativeFrom="paragraph">
                    <wp:posOffset>-225425</wp:posOffset>
                  </wp:positionV>
                  <wp:extent cx="815340" cy="805180"/>
                  <wp:effectExtent l="0" t="0" r="3810" b="0"/>
                  <wp:wrapNone/>
                  <wp:docPr id="7" name="Picture 7" descr="https://www.nitt.edu/home/about/Low-Resolution-Embl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s://www.nitt.edu/home/about/Low-Resolution-Emble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3" t="5448" r="5025" b="5400"/>
                          <a:stretch/>
                        </pic:blipFill>
                        <pic:spPr bwMode="auto">
                          <a:xfrm>
                            <a:off x="0" y="0"/>
                            <a:ext cx="8153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41DB"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  <w:t>National Institute of Technology,</w:t>
            </w:r>
          </w:p>
          <w:p w:rsidR="00B20DE0" w:rsidRPr="00B541DB" w:rsidRDefault="00B20DE0" w:rsidP="00F12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</w:pPr>
            <w:r w:rsidRPr="00B541DB"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  <w:t>Tiruchirappalli – 620 015</w:t>
            </w:r>
          </w:p>
          <w:p w:rsidR="008C253C" w:rsidRDefault="008C253C" w:rsidP="0044488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842" w:type="dxa"/>
          </w:tcPr>
          <w:p w:rsidR="008C253C" w:rsidRDefault="00F127B1" w:rsidP="0044488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935CF">
              <w:rPr>
                <w:rFonts w:ascii="Times New Roman" w:eastAsia="Times New Roman" w:hAnsi="Times New Roman" w:cs="Times New Roman"/>
                <w:b/>
                <w:noProof/>
                <w:color w:val="99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73C6C83D" wp14:editId="2BFCC638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93980</wp:posOffset>
                  </wp:positionV>
                  <wp:extent cx="902156" cy="890905"/>
                  <wp:effectExtent l="0" t="0" r="0" b="4445"/>
                  <wp:wrapNone/>
                  <wp:docPr id="1" name="Picture 1" descr="https://www.nitt.edu/home/about/Low-Resolution-Embl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s://www.nitt.edu/home/about/Low-Resolution-Emble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3" t="5448" r="5025" b="5400"/>
                          <a:stretch/>
                        </pic:blipFill>
                        <pic:spPr bwMode="auto">
                          <a:xfrm>
                            <a:off x="0" y="0"/>
                            <a:ext cx="902156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716B7" w:rsidRDefault="00B716B7" w:rsidP="00444880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51A6D" w:rsidRPr="000556E8" w:rsidRDefault="00BD38AA" w:rsidP="00851A6D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04.03.2020</w:t>
      </w:r>
    </w:p>
    <w:p w:rsidR="000556E8" w:rsidRPr="00BE03E6" w:rsidRDefault="000556E8" w:rsidP="00AF797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556E8">
        <w:rPr>
          <w:rFonts w:ascii="Times New Roman" w:hAnsi="Times New Roman" w:cs="Times New Roman"/>
          <w:b/>
          <w:sz w:val="28"/>
          <w:szCs w:val="24"/>
          <w:u w:val="single"/>
        </w:rPr>
        <w:t>IEEE Student Bran</w:t>
      </w:r>
      <w:r w:rsidR="00165B66">
        <w:rPr>
          <w:rFonts w:ascii="Times New Roman" w:hAnsi="Times New Roman" w:cs="Times New Roman"/>
          <w:b/>
          <w:sz w:val="28"/>
          <w:szCs w:val="24"/>
          <w:u w:val="single"/>
        </w:rPr>
        <w:t xml:space="preserve">ch Activity Report for </w:t>
      </w:r>
      <w:r w:rsidR="00AF7971">
        <w:rPr>
          <w:rFonts w:ascii="Times New Roman" w:hAnsi="Times New Roman" w:cs="Times New Roman"/>
          <w:b/>
          <w:sz w:val="28"/>
          <w:szCs w:val="24"/>
          <w:u w:val="single"/>
        </w:rPr>
        <w:t>February 2020</w:t>
      </w:r>
      <w:r w:rsidR="00165B66">
        <w:rPr>
          <w:rFonts w:ascii="Times New Roman" w:hAnsi="Times New Roman" w:cs="Times New Roman"/>
          <w:b/>
          <w:sz w:val="28"/>
          <w:szCs w:val="24"/>
          <w:u w:val="single"/>
        </w:rPr>
        <w:t>–</w:t>
      </w:r>
      <w:r w:rsidR="00BE03E6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DF6CED" w:rsidRPr="00DF6CED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Training on “Role of </w:t>
      </w:r>
      <w:proofErr w:type="spellStart"/>
      <w:r w:rsidR="00DF6CED" w:rsidRPr="00DF6CED">
        <w:rPr>
          <w:rFonts w:ascii="Times New Roman" w:hAnsi="Times New Roman" w:cs="Times New Roman"/>
          <w:b/>
          <w:bCs/>
          <w:sz w:val="28"/>
          <w:szCs w:val="24"/>
          <w:u w:val="single"/>
        </w:rPr>
        <w:t>IoT</w:t>
      </w:r>
      <w:proofErr w:type="spellEnd"/>
      <w:r w:rsidR="00DF6CED" w:rsidRPr="00DF6CED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in Smart Grid” for NLC Executives</w:t>
      </w:r>
    </w:p>
    <w:p w:rsidR="00E46F52" w:rsidRDefault="006E1BA9" w:rsidP="00AF797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EEE and Department of Management Studies, NIT Tiruchirappalli in association with </w:t>
      </w:r>
      <w:r w:rsidR="00665FDC" w:rsidRPr="001506C3">
        <w:rPr>
          <w:rFonts w:ascii="Times New Roman" w:hAnsi="Times New Roman" w:cs="Times New Roman"/>
          <w:sz w:val="24"/>
          <w:szCs w:val="24"/>
        </w:rPr>
        <w:t xml:space="preserve">IEEE Student Branch of </w:t>
      </w:r>
      <w:r w:rsidR="00DF6CED">
        <w:rPr>
          <w:rFonts w:ascii="Times New Roman" w:hAnsi="Times New Roman" w:cs="Times New Roman"/>
          <w:sz w:val="24"/>
          <w:szCs w:val="24"/>
        </w:rPr>
        <w:t>organized a</w:t>
      </w:r>
      <w:r w:rsidR="00DF6CED" w:rsidRPr="00DF6CED">
        <w:rPr>
          <w:rFonts w:ascii="Times New Roman" w:hAnsi="Times New Roman" w:cs="Times New Roman"/>
          <w:sz w:val="24"/>
          <w:szCs w:val="24"/>
        </w:rPr>
        <w:t xml:space="preserve"> training programme for NLC executives</w:t>
      </w:r>
      <w:r w:rsidR="00DF6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19</w:t>
      </w:r>
      <w:r w:rsidRPr="001506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02.2020</w:t>
      </w:r>
      <w:r>
        <w:rPr>
          <w:rFonts w:ascii="Times New Roman" w:hAnsi="Times New Roman" w:cs="Times New Roman"/>
          <w:sz w:val="24"/>
          <w:szCs w:val="24"/>
        </w:rPr>
        <w:t xml:space="preserve"> in the topic</w:t>
      </w:r>
      <w:r w:rsidR="00DF6CED">
        <w:rPr>
          <w:rFonts w:ascii="Times New Roman" w:hAnsi="Times New Roman" w:cs="Times New Roman"/>
          <w:sz w:val="24"/>
          <w:szCs w:val="24"/>
        </w:rPr>
        <w:t xml:space="preserve"> “Role of </w:t>
      </w:r>
      <w:proofErr w:type="spellStart"/>
      <w:r w:rsidR="00DF6CED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DF6CED">
        <w:rPr>
          <w:rFonts w:ascii="Times New Roman" w:hAnsi="Times New Roman" w:cs="Times New Roman"/>
          <w:sz w:val="24"/>
          <w:szCs w:val="24"/>
        </w:rPr>
        <w:t xml:space="preserve"> in Smart Grid”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6C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F6CED" w:rsidRPr="00DF6CED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DF6CED" w:rsidRPr="00DF6CED">
        <w:rPr>
          <w:rFonts w:ascii="Times New Roman" w:hAnsi="Times New Roman" w:cs="Times New Roman"/>
          <w:sz w:val="24"/>
          <w:szCs w:val="24"/>
        </w:rPr>
        <w:t xml:space="preserve"> M.P. </w:t>
      </w:r>
      <w:proofErr w:type="spellStart"/>
      <w:r w:rsidR="00DF6CED" w:rsidRPr="00DF6CED">
        <w:rPr>
          <w:rFonts w:ascii="Times New Roman" w:hAnsi="Times New Roman" w:cs="Times New Roman"/>
          <w:sz w:val="24"/>
          <w:szCs w:val="24"/>
        </w:rPr>
        <w:t>Selvan</w:t>
      </w:r>
      <w:proofErr w:type="spellEnd"/>
      <w:r w:rsidR="00DF6CED" w:rsidRPr="00DF6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CED" w:rsidRPr="00DF6CED">
        <w:rPr>
          <w:rFonts w:ascii="Times New Roman" w:hAnsi="Times New Roman" w:cs="Times New Roman"/>
          <w:sz w:val="24"/>
          <w:szCs w:val="24"/>
        </w:rPr>
        <w:t>Counselor</w:t>
      </w:r>
      <w:proofErr w:type="spellEnd"/>
      <w:r w:rsidR="00DF6CED" w:rsidRPr="00DF6CED">
        <w:rPr>
          <w:rFonts w:ascii="Times New Roman" w:hAnsi="Times New Roman" w:cs="Times New Roman"/>
          <w:sz w:val="24"/>
          <w:szCs w:val="24"/>
        </w:rPr>
        <w:t>, IEEE SB</w:t>
      </w:r>
      <w:r w:rsidR="00DF6CED">
        <w:rPr>
          <w:rFonts w:ascii="Times New Roman" w:hAnsi="Times New Roman" w:cs="Times New Roman"/>
          <w:sz w:val="24"/>
          <w:szCs w:val="24"/>
        </w:rPr>
        <w:t xml:space="preserve"> NIT Tiruchirappalli</w:t>
      </w:r>
      <w:r w:rsidR="00DF6CED" w:rsidRPr="00DF6CED">
        <w:rPr>
          <w:rFonts w:ascii="Times New Roman" w:hAnsi="Times New Roman" w:cs="Times New Roman"/>
          <w:sz w:val="24"/>
          <w:szCs w:val="24"/>
        </w:rPr>
        <w:t xml:space="preserve"> handled a session on “App</w:t>
      </w:r>
      <w:r w:rsidR="00DF6CED">
        <w:rPr>
          <w:rFonts w:ascii="Times New Roman" w:hAnsi="Times New Roman" w:cs="Times New Roman"/>
          <w:sz w:val="24"/>
          <w:szCs w:val="24"/>
        </w:rPr>
        <w:t xml:space="preserve">lications of </w:t>
      </w:r>
      <w:proofErr w:type="spellStart"/>
      <w:r w:rsidR="00DF6CED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DF6CED">
        <w:rPr>
          <w:rFonts w:ascii="Times New Roman" w:hAnsi="Times New Roman" w:cs="Times New Roman"/>
          <w:sz w:val="24"/>
          <w:szCs w:val="24"/>
        </w:rPr>
        <w:t xml:space="preserve"> in Smart Grid” where he briefed about the basics of </w:t>
      </w:r>
      <w:proofErr w:type="spellStart"/>
      <w:r w:rsidR="00DF6CED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DF6CED">
        <w:rPr>
          <w:rFonts w:ascii="Times New Roman" w:hAnsi="Times New Roman" w:cs="Times New Roman"/>
          <w:sz w:val="24"/>
          <w:szCs w:val="24"/>
        </w:rPr>
        <w:t xml:space="preserve"> and smart grid and de</w:t>
      </w:r>
      <w:r w:rsidR="00EE10D8">
        <w:rPr>
          <w:rFonts w:ascii="Times New Roman" w:hAnsi="Times New Roman" w:cs="Times New Roman"/>
          <w:sz w:val="24"/>
          <w:szCs w:val="24"/>
        </w:rPr>
        <w:t>scribed about</w:t>
      </w:r>
      <w:bookmarkStart w:id="0" w:name="_GoBack"/>
      <w:bookmarkEnd w:id="0"/>
      <w:r w:rsidR="00DF6CED">
        <w:rPr>
          <w:rFonts w:ascii="Times New Roman" w:hAnsi="Times New Roman" w:cs="Times New Roman"/>
          <w:sz w:val="24"/>
          <w:szCs w:val="24"/>
        </w:rPr>
        <w:t xml:space="preserve"> the applications to the participants. </w:t>
      </w:r>
      <w:proofErr w:type="spellStart"/>
      <w:r w:rsidR="00DF6CED" w:rsidRPr="00DF6CED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DF6CED" w:rsidRPr="00DF6CED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="00DF6CED" w:rsidRPr="00DF6CED">
        <w:rPr>
          <w:rFonts w:ascii="Times New Roman" w:hAnsi="Times New Roman" w:cs="Times New Roman"/>
          <w:sz w:val="24"/>
          <w:szCs w:val="24"/>
        </w:rPr>
        <w:t>Moorthi</w:t>
      </w:r>
      <w:proofErr w:type="spellEnd"/>
      <w:r w:rsidR="00DF6CED" w:rsidRPr="00DF6CED">
        <w:rPr>
          <w:rFonts w:ascii="Times New Roman" w:hAnsi="Times New Roman" w:cs="Times New Roman"/>
          <w:sz w:val="24"/>
          <w:szCs w:val="24"/>
        </w:rPr>
        <w:t xml:space="preserve">, Assoc. </w:t>
      </w:r>
      <w:proofErr w:type="spellStart"/>
      <w:r w:rsidR="00DF6CED" w:rsidRPr="00DF6CED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="00DF6CED" w:rsidRPr="00DF6CED">
        <w:rPr>
          <w:rFonts w:ascii="Times New Roman" w:hAnsi="Times New Roman" w:cs="Times New Roman"/>
          <w:sz w:val="24"/>
          <w:szCs w:val="24"/>
        </w:rPr>
        <w:t>, EEE Dept., NIT Trichy gave a talk on “Embedded Controllers for Power Applications”.</w:t>
      </w:r>
      <w:r w:rsidR="00DF6CED">
        <w:rPr>
          <w:rFonts w:ascii="Times New Roman" w:hAnsi="Times New Roman" w:cs="Times New Roman"/>
          <w:sz w:val="24"/>
          <w:szCs w:val="24"/>
        </w:rPr>
        <w:t xml:space="preserve"> </w:t>
      </w:r>
      <w:r w:rsidR="00DF6CED" w:rsidRPr="00DF6CED">
        <w:rPr>
          <w:rFonts w:ascii="Times New Roman" w:hAnsi="Times New Roman" w:cs="Times New Roman"/>
          <w:sz w:val="24"/>
          <w:szCs w:val="24"/>
        </w:rPr>
        <w:t xml:space="preserve">Demonstrations of real-time applications such as ‘Environmental Quality Monitoring using </w:t>
      </w:r>
      <w:proofErr w:type="spellStart"/>
      <w:r w:rsidR="00DF6CED" w:rsidRPr="00DF6CED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DF6CED" w:rsidRPr="00DF6CED">
        <w:rPr>
          <w:rFonts w:ascii="Times New Roman" w:hAnsi="Times New Roman" w:cs="Times New Roman"/>
          <w:sz w:val="24"/>
          <w:szCs w:val="24"/>
        </w:rPr>
        <w:t>’, ‘Home Energy Managem</w:t>
      </w:r>
      <w:r w:rsidR="00DF6CED">
        <w:rPr>
          <w:rFonts w:ascii="Times New Roman" w:hAnsi="Times New Roman" w:cs="Times New Roman"/>
          <w:sz w:val="24"/>
          <w:szCs w:val="24"/>
        </w:rPr>
        <w:t xml:space="preserve">ent System’, ‘Smart Metering’, </w:t>
      </w:r>
      <w:r w:rsidR="00DF6CED" w:rsidRPr="00DF6CED">
        <w:rPr>
          <w:rFonts w:ascii="Times New Roman" w:hAnsi="Times New Roman" w:cs="Times New Roman"/>
          <w:sz w:val="24"/>
          <w:szCs w:val="24"/>
        </w:rPr>
        <w:t>‘Smart Street Lighting’, ‘Fault detection in transmission lines’ were also given by the research scholars of Hybrid Electrical Systems Lab to the participants</w:t>
      </w:r>
      <w:r w:rsidR="00DF6CED">
        <w:rPr>
          <w:rFonts w:ascii="Times New Roman" w:hAnsi="Times New Roman" w:cs="Times New Roman"/>
          <w:sz w:val="24"/>
          <w:szCs w:val="24"/>
        </w:rPr>
        <w:t>.</w:t>
      </w:r>
    </w:p>
    <w:p w:rsidR="00DF6CED" w:rsidRPr="00DF6CED" w:rsidRDefault="00665FDC" w:rsidP="00DF6CED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06C3">
        <w:rPr>
          <w:rFonts w:ascii="Times New Roman" w:hAnsi="Times New Roman" w:cs="Times New Roman"/>
          <w:sz w:val="24"/>
          <w:szCs w:val="24"/>
        </w:rPr>
        <w:t>The snapshots of the event can be accessed in the following link:</w:t>
      </w:r>
      <w:r w:rsidR="00307017" w:rsidRPr="0015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F6CED" w:rsidRPr="006B4A15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https://drive.google.com/open?id=12CCuelYJTzzrsNuOqFCG-FgOdXpuXiho</w:t>
        </w:r>
      </w:hyperlink>
      <w:r w:rsidR="00DF6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017" w:rsidRPr="00665FDC" w:rsidRDefault="00DF6CED" w:rsidP="000556E8">
      <w:pPr>
        <w:jc w:val="both"/>
        <w:rPr>
          <w:rFonts w:ascii="Times New Roman" w:hAnsi="Times New Roman" w:cs="Times New Roman"/>
          <w:sz w:val="24"/>
          <w:szCs w:val="24"/>
        </w:rPr>
      </w:pPr>
      <w:r w:rsidRPr="00DF6CE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286533</wp:posOffset>
            </wp:positionH>
            <wp:positionV relativeFrom="margin">
              <wp:align>bottom</wp:align>
            </wp:positionV>
            <wp:extent cx="5105400" cy="3829685"/>
            <wp:effectExtent l="0" t="0" r="0" b="0"/>
            <wp:wrapTight wrapText="bothSides">
              <wp:wrapPolygon edited="0">
                <wp:start x="0" y="0"/>
                <wp:lineTo x="0" y="21489"/>
                <wp:lineTo x="21519" y="21489"/>
                <wp:lineTo x="21519" y="0"/>
                <wp:lineTo x="0" y="0"/>
              </wp:wrapPolygon>
            </wp:wrapTight>
            <wp:docPr id="2" name="Picture 2" descr="C:\Users\nrs\Desktop\IEEE reports\February 2020\IMG20191225171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rs\Desktop\IEEE reports\February 2020\IMG201912251716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2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7017" w:rsidRPr="00665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31BC7"/>
    <w:multiLevelType w:val="hybridMultilevel"/>
    <w:tmpl w:val="BF3ABE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C4B1B"/>
    <w:multiLevelType w:val="hybridMultilevel"/>
    <w:tmpl w:val="04207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F3DB7"/>
    <w:multiLevelType w:val="hybridMultilevel"/>
    <w:tmpl w:val="91B684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059FB"/>
    <w:multiLevelType w:val="hybridMultilevel"/>
    <w:tmpl w:val="8604A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zMrcwMTM2Njc0NDdQ0lEKTi0uzszPAykwNKgFACe9nkEtAAAA"/>
  </w:docVars>
  <w:rsids>
    <w:rsidRoot w:val="00444880"/>
    <w:rsid w:val="000556E8"/>
    <w:rsid w:val="000E380A"/>
    <w:rsid w:val="000F228F"/>
    <w:rsid w:val="001506C3"/>
    <w:rsid w:val="00165B66"/>
    <w:rsid w:val="001D1019"/>
    <w:rsid w:val="001E2636"/>
    <w:rsid w:val="001F6350"/>
    <w:rsid w:val="002166F3"/>
    <w:rsid w:val="00232E6A"/>
    <w:rsid w:val="0025584C"/>
    <w:rsid w:val="00274A0F"/>
    <w:rsid w:val="002E0990"/>
    <w:rsid w:val="00307017"/>
    <w:rsid w:val="00333204"/>
    <w:rsid w:val="00362474"/>
    <w:rsid w:val="00362FAE"/>
    <w:rsid w:val="0039300C"/>
    <w:rsid w:val="00444880"/>
    <w:rsid w:val="00445FC2"/>
    <w:rsid w:val="00515ED6"/>
    <w:rsid w:val="005D5D45"/>
    <w:rsid w:val="005E2F6D"/>
    <w:rsid w:val="006357C4"/>
    <w:rsid w:val="00665FDC"/>
    <w:rsid w:val="006708E5"/>
    <w:rsid w:val="006E050F"/>
    <w:rsid w:val="006E172B"/>
    <w:rsid w:val="006E1BA9"/>
    <w:rsid w:val="007828A6"/>
    <w:rsid w:val="007A73A4"/>
    <w:rsid w:val="007D4513"/>
    <w:rsid w:val="00851A6D"/>
    <w:rsid w:val="008833A6"/>
    <w:rsid w:val="008B010F"/>
    <w:rsid w:val="008C253C"/>
    <w:rsid w:val="00955B79"/>
    <w:rsid w:val="009642A0"/>
    <w:rsid w:val="00971F2E"/>
    <w:rsid w:val="00982C1B"/>
    <w:rsid w:val="009A7417"/>
    <w:rsid w:val="009D60B8"/>
    <w:rsid w:val="00A6030A"/>
    <w:rsid w:val="00A81A12"/>
    <w:rsid w:val="00AF7971"/>
    <w:rsid w:val="00B20DE0"/>
    <w:rsid w:val="00B541DB"/>
    <w:rsid w:val="00B716B7"/>
    <w:rsid w:val="00B723D3"/>
    <w:rsid w:val="00BA4A20"/>
    <w:rsid w:val="00BD38AA"/>
    <w:rsid w:val="00BE03E6"/>
    <w:rsid w:val="00C01F40"/>
    <w:rsid w:val="00C06B44"/>
    <w:rsid w:val="00C1559D"/>
    <w:rsid w:val="00C671C2"/>
    <w:rsid w:val="00CB7B18"/>
    <w:rsid w:val="00CC53C6"/>
    <w:rsid w:val="00D00570"/>
    <w:rsid w:val="00D43792"/>
    <w:rsid w:val="00D76F74"/>
    <w:rsid w:val="00DB391D"/>
    <w:rsid w:val="00DB6931"/>
    <w:rsid w:val="00DD46BA"/>
    <w:rsid w:val="00DF6CED"/>
    <w:rsid w:val="00E207EA"/>
    <w:rsid w:val="00E41352"/>
    <w:rsid w:val="00E4642A"/>
    <w:rsid w:val="00E46F52"/>
    <w:rsid w:val="00E94AC2"/>
    <w:rsid w:val="00EE10D8"/>
    <w:rsid w:val="00F127B1"/>
    <w:rsid w:val="00F40069"/>
    <w:rsid w:val="00F42955"/>
    <w:rsid w:val="00F94D16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5F239"/>
  <w15:chartTrackingRefBased/>
  <w15:docId w15:val="{FFBB8A18-CC8B-4FD0-8909-B1018DCB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F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06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4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2CCuelYJTzzrsNuOqFCG-FgOdXpuXih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Chrisben Gladson</dc:creator>
  <cp:keywords/>
  <dc:description/>
  <cp:lastModifiedBy>nrs</cp:lastModifiedBy>
  <cp:revision>5</cp:revision>
  <cp:lastPrinted>2019-02-26T09:20:00Z</cp:lastPrinted>
  <dcterms:created xsi:type="dcterms:W3CDTF">2020-03-04T10:20:00Z</dcterms:created>
  <dcterms:modified xsi:type="dcterms:W3CDTF">2020-03-04T11:35:00Z</dcterms:modified>
</cp:coreProperties>
</file>