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0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962"/>
        <w:gridCol w:w="1842"/>
      </w:tblGrid>
      <w:tr w:rsidR="008C253C" w:rsidTr="00B716B7">
        <w:trPr>
          <w:trHeight w:val="1266"/>
          <w:jc w:val="center"/>
        </w:trPr>
        <w:tc>
          <w:tcPr>
            <w:tcW w:w="2263" w:type="dxa"/>
          </w:tcPr>
          <w:p w:rsidR="008C253C" w:rsidRDefault="00B541DB" w:rsidP="0044488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935CF">
              <w:rPr>
                <w:rFonts w:ascii="Times New Roman" w:eastAsia="Times New Roman" w:hAnsi="Times New Roman" w:cs="Times New Roman"/>
                <w:b/>
                <w:noProof/>
                <w:color w:val="990000"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2C3A61A" wp14:editId="56C8349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177800</wp:posOffset>
                      </wp:positionV>
                      <wp:extent cx="1323975" cy="797753"/>
                      <wp:effectExtent l="0" t="0" r="9525" b="254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797753"/>
                                <a:chOff x="83513" y="7900"/>
                                <a:chExt cx="1472132" cy="9855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10663"/>
                                <a:stretch/>
                              </pic:blipFill>
                              <pic:spPr bwMode="auto">
                                <a:xfrm>
                                  <a:off x="83513" y="7900"/>
                                  <a:ext cx="1472132" cy="692398"/>
                                </a:xfrm>
                                <a:prstGeom prst="round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8370" y="626506"/>
                                  <a:ext cx="992236" cy="366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20DE0" w:rsidRPr="00D51FB1" w:rsidRDefault="00B20DE0" w:rsidP="00B20DE0">
                                    <w:pPr>
                                      <w:spacing w:after="0" w:line="240" w:lineRule="auto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51FB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99"/>
                                        <w:sz w:val="20"/>
                                        <w:szCs w:val="20"/>
                                      </w:rPr>
                                      <w:t>(STB99061)</w:t>
                                    </w:r>
                                    <w:r w:rsidRPr="00D51FB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99"/>
                                        <w:sz w:val="20"/>
                                        <w:szCs w:val="20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group w14:anchorId="72C3A61A" id="Group 8" o:spid="_x0000_s1026" style="position:absolute;left:0;text-align:left;margin-left:.1pt;margin-top:14pt;width:104.25pt;height:62.8pt;z-index:251667456;mso-width-relative:margin;mso-height-relative:margin" coordorigin="835,79" coordsize="14721,9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835;top:79;width:14721;height: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XKbEAAAA2gAAAA8AAABkcnMvZG93bnJldi54bWxEj09rwkAUxO8Fv8PyhN7qRpE2RleRaqEX&#10;Ef+AHh/ZZxLMvk2zaxK/vSsUPA4z8xtmtuhMKRqqXWFZwXAQgSBOrS44U3A8/HzEIJxH1lhaJgV3&#10;crCY995mmGjb8o6avc9EgLBLUEHufZVI6dKcDLqBrYiDd7G1QR9knUldYxvgppSjKPqUBgsOCzlW&#10;9J1Tet3fjILtqdn+FeubXLXd12gTX8flOD4r9d7vllMQnjr/Cv+3f7WCCTyvhBs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azXKbEAAAA2gAAAA8AAAAAAAAAAAAAAAAA&#10;nwIAAGRycy9kb3ducmV2LnhtbFBLBQYAAAAABAAEAPcAAACQAwAAAAA=&#10;" adj="3600">
                        <v:imagedata r:id="rId6" o:title="" cropbottom="6988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5083;top:6265;width:9923;height:3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B20DE0" w:rsidRPr="00D51FB1" w:rsidRDefault="00B20DE0" w:rsidP="00B20DE0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51FB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99"/>
                                  <w:sz w:val="20"/>
                                  <w:szCs w:val="20"/>
                                </w:rPr>
                                <w:t>(STB99061)</w:t>
                              </w:r>
                              <w:r w:rsidRPr="00D51FB1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99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962" w:type="dxa"/>
          </w:tcPr>
          <w:p w:rsidR="00F127B1" w:rsidRDefault="00F127B1" w:rsidP="00B20D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28"/>
                <w:szCs w:val="28"/>
              </w:rPr>
            </w:pPr>
          </w:p>
          <w:p w:rsidR="00B20DE0" w:rsidRPr="00B541DB" w:rsidRDefault="00B20DE0" w:rsidP="00B20D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</w:pPr>
            <w:r w:rsidRPr="00B541DB">
              <w:rPr>
                <w:rFonts w:ascii="Times New Roman" w:eastAsia="Times New Roman" w:hAnsi="Times New Roman" w:cs="Times New Roman"/>
                <w:b/>
                <w:noProof/>
                <w:color w:val="990000"/>
                <w:sz w:val="32"/>
                <w:szCs w:val="28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37ABF99E" wp14:editId="5B93EB4D">
                  <wp:simplePos x="0" y="0"/>
                  <wp:positionH relativeFrom="column">
                    <wp:posOffset>5468620</wp:posOffset>
                  </wp:positionH>
                  <wp:positionV relativeFrom="paragraph">
                    <wp:posOffset>-225425</wp:posOffset>
                  </wp:positionV>
                  <wp:extent cx="815340" cy="805180"/>
                  <wp:effectExtent l="0" t="0" r="3810" b="0"/>
                  <wp:wrapNone/>
                  <wp:docPr id="7" name="Picture 7" descr="https://www.nitt.edu/home/about/Low-Resolution-Embl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s://www.nitt.edu/home/about/Low-Resolution-Emble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3" t="5448" r="5025" b="5400"/>
                          <a:stretch/>
                        </pic:blipFill>
                        <pic:spPr bwMode="auto">
                          <a:xfrm>
                            <a:off x="0" y="0"/>
                            <a:ext cx="81534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41DB"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  <w:t>National Institute of Technology,</w:t>
            </w:r>
          </w:p>
          <w:p w:rsidR="00B20DE0" w:rsidRPr="00B541DB" w:rsidRDefault="00B20DE0" w:rsidP="00F127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</w:pPr>
            <w:r w:rsidRPr="00B541DB">
              <w:rPr>
                <w:rFonts w:ascii="Times New Roman" w:eastAsia="Times New Roman" w:hAnsi="Times New Roman" w:cs="Times New Roman"/>
                <w:b/>
                <w:color w:val="990000"/>
                <w:sz w:val="32"/>
                <w:szCs w:val="28"/>
              </w:rPr>
              <w:t>Tiruchirappalli – 620 015</w:t>
            </w:r>
          </w:p>
          <w:p w:rsidR="008C253C" w:rsidRDefault="008C253C" w:rsidP="0044488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842" w:type="dxa"/>
          </w:tcPr>
          <w:p w:rsidR="008C253C" w:rsidRDefault="00F127B1" w:rsidP="00444880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7935CF">
              <w:rPr>
                <w:rFonts w:ascii="Times New Roman" w:eastAsia="Times New Roman" w:hAnsi="Times New Roman" w:cs="Times New Roman"/>
                <w:b/>
                <w:noProof/>
                <w:color w:val="990000"/>
                <w:sz w:val="28"/>
                <w:szCs w:val="28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73C6C83D" wp14:editId="2BFCC638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93980</wp:posOffset>
                  </wp:positionV>
                  <wp:extent cx="902156" cy="890905"/>
                  <wp:effectExtent l="0" t="0" r="0" b="4445"/>
                  <wp:wrapNone/>
                  <wp:docPr id="1" name="Picture 1" descr="https://www.nitt.edu/home/about/Low-Resolution-Embl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ttps://www.nitt.edu/home/about/Low-Resolution-Emblem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3" t="5448" r="5025" b="5400"/>
                          <a:stretch/>
                        </pic:blipFill>
                        <pic:spPr bwMode="auto">
                          <a:xfrm>
                            <a:off x="0" y="0"/>
                            <a:ext cx="902156" cy="89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716B7" w:rsidRDefault="00B716B7" w:rsidP="00444880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851A6D" w:rsidRPr="000556E8" w:rsidRDefault="00E65ABB" w:rsidP="00851A6D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</w:t>
      </w:r>
      <w:r w:rsidR="008C426C">
        <w:rPr>
          <w:rFonts w:ascii="Times New Roman" w:hAnsi="Times New Roman" w:cs="Times New Roman"/>
          <w:b/>
          <w:sz w:val="28"/>
        </w:rPr>
        <w:t>4</w:t>
      </w:r>
      <w:r w:rsidR="008D4804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>0</w:t>
      </w:r>
      <w:r w:rsidR="008C426C">
        <w:rPr>
          <w:rFonts w:ascii="Times New Roman" w:hAnsi="Times New Roman" w:cs="Times New Roman"/>
          <w:b/>
          <w:sz w:val="28"/>
        </w:rPr>
        <w:t>3</w:t>
      </w:r>
      <w:r w:rsidR="00851A6D" w:rsidRPr="000556E8">
        <w:rPr>
          <w:rFonts w:ascii="Times New Roman" w:hAnsi="Times New Roman" w:cs="Times New Roman"/>
          <w:b/>
          <w:sz w:val="28"/>
        </w:rPr>
        <w:t>.20</w:t>
      </w:r>
      <w:r>
        <w:rPr>
          <w:rFonts w:ascii="Times New Roman" w:hAnsi="Times New Roman" w:cs="Times New Roman"/>
          <w:b/>
          <w:sz w:val="28"/>
        </w:rPr>
        <w:t>20</w:t>
      </w:r>
    </w:p>
    <w:p w:rsidR="000556E8" w:rsidRPr="00BE03E6" w:rsidRDefault="000556E8" w:rsidP="000556E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0556E8">
        <w:rPr>
          <w:rFonts w:ascii="Times New Roman" w:hAnsi="Times New Roman" w:cs="Times New Roman"/>
          <w:b/>
          <w:sz w:val="28"/>
          <w:szCs w:val="24"/>
          <w:u w:val="single"/>
        </w:rPr>
        <w:t>IEEE Student Bran</w:t>
      </w:r>
      <w:r w:rsidR="00165B66">
        <w:rPr>
          <w:rFonts w:ascii="Times New Roman" w:hAnsi="Times New Roman" w:cs="Times New Roman"/>
          <w:b/>
          <w:sz w:val="28"/>
          <w:szCs w:val="24"/>
          <w:u w:val="single"/>
        </w:rPr>
        <w:t>ch</w:t>
      </w:r>
      <w:r w:rsidR="004A3EB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D90A96">
        <w:rPr>
          <w:rFonts w:ascii="Times New Roman" w:hAnsi="Times New Roman" w:cs="Times New Roman"/>
          <w:b/>
          <w:sz w:val="28"/>
          <w:szCs w:val="24"/>
          <w:u w:val="single"/>
        </w:rPr>
        <w:t xml:space="preserve">Activity Report for </w:t>
      </w:r>
      <w:r w:rsidR="008C426C">
        <w:rPr>
          <w:rFonts w:ascii="Times New Roman" w:hAnsi="Times New Roman" w:cs="Times New Roman"/>
          <w:b/>
          <w:sz w:val="28"/>
          <w:szCs w:val="24"/>
          <w:u w:val="single"/>
        </w:rPr>
        <w:t>February</w:t>
      </w:r>
      <w:r w:rsidR="00D90A96">
        <w:rPr>
          <w:rFonts w:ascii="Times New Roman" w:hAnsi="Times New Roman" w:cs="Times New Roman"/>
          <w:b/>
          <w:sz w:val="28"/>
          <w:szCs w:val="24"/>
          <w:u w:val="single"/>
        </w:rPr>
        <w:t xml:space="preserve"> 20</w:t>
      </w:r>
      <w:r w:rsidR="002A5AFB">
        <w:rPr>
          <w:rFonts w:ascii="Times New Roman" w:hAnsi="Times New Roman" w:cs="Times New Roman"/>
          <w:b/>
          <w:sz w:val="28"/>
          <w:szCs w:val="24"/>
          <w:u w:val="single"/>
        </w:rPr>
        <w:t>20</w:t>
      </w:r>
      <w:r w:rsidR="00D90A96">
        <w:rPr>
          <w:rFonts w:ascii="Times New Roman" w:hAnsi="Times New Roman" w:cs="Times New Roman"/>
          <w:b/>
          <w:sz w:val="28"/>
          <w:szCs w:val="24"/>
          <w:u w:val="single"/>
        </w:rPr>
        <w:t xml:space="preserve"> – </w:t>
      </w:r>
      <w:r w:rsidR="00C463D6">
        <w:rPr>
          <w:rFonts w:ascii="Times New Roman" w:hAnsi="Times New Roman" w:cs="Times New Roman"/>
          <w:b/>
          <w:sz w:val="28"/>
          <w:szCs w:val="24"/>
          <w:u w:val="single"/>
        </w:rPr>
        <w:t xml:space="preserve">Distinguished Lecture by </w:t>
      </w:r>
      <w:proofErr w:type="spellStart"/>
      <w:r w:rsidR="008C426C">
        <w:rPr>
          <w:rFonts w:ascii="Times New Roman" w:hAnsi="Times New Roman" w:cs="Times New Roman"/>
          <w:b/>
          <w:sz w:val="28"/>
          <w:szCs w:val="24"/>
          <w:u w:val="single"/>
        </w:rPr>
        <w:t>Dr.</w:t>
      </w:r>
      <w:proofErr w:type="spellEnd"/>
      <w:r w:rsidR="008C426C">
        <w:rPr>
          <w:rFonts w:ascii="Times New Roman" w:hAnsi="Times New Roman" w:cs="Times New Roman"/>
          <w:b/>
          <w:sz w:val="28"/>
          <w:szCs w:val="24"/>
          <w:u w:val="single"/>
        </w:rPr>
        <w:t xml:space="preserve"> M. </w:t>
      </w:r>
      <w:proofErr w:type="spellStart"/>
      <w:r w:rsidR="008C426C">
        <w:rPr>
          <w:rFonts w:ascii="Times New Roman" w:hAnsi="Times New Roman" w:cs="Times New Roman"/>
          <w:b/>
          <w:sz w:val="28"/>
          <w:szCs w:val="24"/>
          <w:u w:val="single"/>
        </w:rPr>
        <w:t>Sabarimalai</w:t>
      </w:r>
      <w:proofErr w:type="spellEnd"/>
      <w:r w:rsidR="008C426C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="008C426C">
        <w:rPr>
          <w:rFonts w:ascii="Times New Roman" w:hAnsi="Times New Roman" w:cs="Times New Roman"/>
          <w:b/>
          <w:sz w:val="28"/>
          <w:szCs w:val="24"/>
          <w:u w:val="single"/>
        </w:rPr>
        <w:t>Manikandan</w:t>
      </w:r>
      <w:proofErr w:type="spellEnd"/>
      <w:r w:rsidR="008C426C">
        <w:rPr>
          <w:rFonts w:ascii="Times New Roman" w:hAnsi="Times New Roman" w:cs="Times New Roman"/>
          <w:b/>
          <w:sz w:val="28"/>
          <w:szCs w:val="24"/>
          <w:u w:val="single"/>
        </w:rPr>
        <w:t xml:space="preserve"> on 14.02</w:t>
      </w:r>
      <w:r w:rsidR="000E380A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  <w:r w:rsidR="00C463D6">
        <w:rPr>
          <w:rFonts w:ascii="Times New Roman" w:hAnsi="Times New Roman" w:cs="Times New Roman"/>
          <w:b/>
          <w:sz w:val="28"/>
          <w:szCs w:val="24"/>
          <w:u w:val="single"/>
        </w:rPr>
        <w:t>2020</w:t>
      </w:r>
    </w:p>
    <w:p w:rsidR="00000C7A" w:rsidRDefault="00D90A96" w:rsidP="00000C7A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0A96">
        <w:rPr>
          <w:rFonts w:ascii="Times New Roman" w:hAnsi="Times New Roman" w:cs="Times New Roman"/>
          <w:sz w:val="24"/>
          <w:szCs w:val="24"/>
          <w:lang w:val="en-US"/>
        </w:rPr>
        <w:t xml:space="preserve">The IEEE </w:t>
      </w:r>
      <w:r w:rsidR="00923FA2">
        <w:rPr>
          <w:rFonts w:ascii="Times New Roman" w:hAnsi="Times New Roman" w:cs="Times New Roman"/>
          <w:sz w:val="24"/>
          <w:szCs w:val="24"/>
          <w:lang w:val="en-US"/>
        </w:rPr>
        <w:t>Student Branch of National Institute of Technology – Tiruchirappalli</w:t>
      </w:r>
      <w:r w:rsidR="00A33067">
        <w:rPr>
          <w:rFonts w:ascii="Times New Roman" w:hAnsi="Times New Roman" w:cs="Times New Roman"/>
          <w:sz w:val="24"/>
          <w:szCs w:val="24"/>
          <w:lang w:val="en-US"/>
        </w:rPr>
        <w:t xml:space="preserve"> organized a distinguished lecture on “</w:t>
      </w:r>
      <w:r w:rsidR="008C426C">
        <w:rPr>
          <w:rFonts w:ascii="Times New Roman" w:hAnsi="Times New Roman" w:cs="Times New Roman"/>
          <w:sz w:val="24"/>
          <w:szCs w:val="24"/>
          <w:lang w:val="en-US"/>
        </w:rPr>
        <w:t xml:space="preserve">Signal Processing Techniques for IoT Enabled Wide-Area Smart Grid Monitoring System” </w:t>
      </w:r>
      <w:r w:rsidR="00923FA2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C426C">
        <w:rPr>
          <w:rFonts w:ascii="Times New Roman" w:hAnsi="Times New Roman" w:cs="Times New Roman"/>
          <w:sz w:val="24"/>
          <w:szCs w:val="24"/>
          <w:lang w:val="en-US"/>
        </w:rPr>
        <w:t>February</w:t>
      </w:r>
      <w:r w:rsidR="00923F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26C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923FA2">
        <w:rPr>
          <w:rFonts w:ascii="Times New Roman" w:hAnsi="Times New Roman" w:cs="Times New Roman"/>
          <w:sz w:val="24"/>
          <w:szCs w:val="24"/>
          <w:lang w:val="en-US"/>
        </w:rPr>
        <w:t>, 2020. Dr.</w:t>
      </w:r>
      <w:r w:rsidR="008C426C">
        <w:rPr>
          <w:rFonts w:ascii="Times New Roman" w:hAnsi="Times New Roman" w:cs="Times New Roman"/>
          <w:sz w:val="24"/>
          <w:szCs w:val="24"/>
          <w:lang w:val="en-US"/>
        </w:rPr>
        <w:t xml:space="preserve"> M. </w:t>
      </w:r>
      <w:proofErr w:type="spellStart"/>
      <w:r w:rsidR="008C426C">
        <w:rPr>
          <w:rFonts w:ascii="Times New Roman" w:hAnsi="Times New Roman" w:cs="Times New Roman"/>
          <w:sz w:val="24"/>
          <w:szCs w:val="24"/>
          <w:lang w:val="en-US"/>
        </w:rPr>
        <w:t>Sabarimalai</w:t>
      </w:r>
      <w:proofErr w:type="spellEnd"/>
      <w:r w:rsidR="008C4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C426C">
        <w:rPr>
          <w:rFonts w:ascii="Times New Roman" w:hAnsi="Times New Roman" w:cs="Times New Roman"/>
          <w:sz w:val="24"/>
          <w:szCs w:val="24"/>
          <w:lang w:val="en-US"/>
        </w:rPr>
        <w:t>Manikandan</w:t>
      </w:r>
      <w:proofErr w:type="spellEnd"/>
      <w:r w:rsidR="00923FA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C426C">
        <w:rPr>
          <w:rFonts w:ascii="Times New Roman" w:hAnsi="Times New Roman" w:cs="Times New Roman"/>
          <w:sz w:val="24"/>
          <w:szCs w:val="24"/>
          <w:lang w:val="en-US"/>
        </w:rPr>
        <w:t xml:space="preserve"> Assistant Professor, School of Electrical Sciences, IIT Bhubaneswar spoke on the topic</w:t>
      </w:r>
      <w:r w:rsidR="00C463D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678A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C463D6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 w:rsidR="008C426C">
        <w:rPr>
          <w:rFonts w:ascii="Times New Roman" w:hAnsi="Times New Roman" w:cs="Times New Roman"/>
          <w:sz w:val="24"/>
          <w:szCs w:val="24"/>
          <w:lang w:val="en-US"/>
        </w:rPr>
        <w:t>Manikandan</w:t>
      </w:r>
      <w:proofErr w:type="spellEnd"/>
      <w:r w:rsidR="008C426C">
        <w:rPr>
          <w:rFonts w:ascii="Times New Roman" w:hAnsi="Times New Roman" w:cs="Times New Roman"/>
          <w:sz w:val="24"/>
          <w:szCs w:val="24"/>
          <w:lang w:val="en-US"/>
        </w:rPr>
        <w:t xml:space="preserve"> explained the problems faced by smart grids and introduced methodologies for providing solutions. Dr. </w:t>
      </w:r>
      <w:proofErr w:type="spellStart"/>
      <w:r w:rsidR="008C426C">
        <w:rPr>
          <w:rFonts w:ascii="Times New Roman" w:hAnsi="Times New Roman" w:cs="Times New Roman"/>
          <w:sz w:val="24"/>
          <w:szCs w:val="24"/>
          <w:lang w:val="en-US"/>
        </w:rPr>
        <w:t>Manikandan</w:t>
      </w:r>
      <w:proofErr w:type="spellEnd"/>
      <w:r w:rsidR="008C426C">
        <w:rPr>
          <w:rFonts w:ascii="Times New Roman" w:hAnsi="Times New Roman" w:cs="Times New Roman"/>
          <w:sz w:val="24"/>
          <w:szCs w:val="24"/>
          <w:lang w:val="en-US"/>
        </w:rPr>
        <w:t xml:space="preserve"> elaborated on the possibility of using signal processing techniques for monitoring the smart grids and also introduced his own algorithm for doing the same. With </w:t>
      </w:r>
      <w:bookmarkStart w:id="0" w:name="_GoBack"/>
      <w:bookmarkEnd w:id="0"/>
      <w:r w:rsidR="008C426C">
        <w:rPr>
          <w:rFonts w:ascii="Times New Roman" w:hAnsi="Times New Roman" w:cs="Times New Roman"/>
          <w:sz w:val="24"/>
          <w:szCs w:val="24"/>
          <w:lang w:val="en-US"/>
        </w:rPr>
        <w:t xml:space="preserve">IoT finding applications in vast areas of engineering, Dr. </w:t>
      </w:r>
      <w:proofErr w:type="spellStart"/>
      <w:r w:rsidR="008C426C">
        <w:rPr>
          <w:rFonts w:ascii="Times New Roman" w:hAnsi="Times New Roman" w:cs="Times New Roman"/>
          <w:sz w:val="24"/>
          <w:szCs w:val="24"/>
          <w:lang w:val="en-US"/>
        </w:rPr>
        <w:t>Manikandan</w:t>
      </w:r>
      <w:proofErr w:type="spellEnd"/>
      <w:r w:rsidR="008C426C">
        <w:rPr>
          <w:rFonts w:ascii="Times New Roman" w:hAnsi="Times New Roman" w:cs="Times New Roman"/>
          <w:sz w:val="24"/>
          <w:szCs w:val="24"/>
          <w:lang w:val="en-US"/>
        </w:rPr>
        <w:t xml:space="preserve"> presented another interesting application of IoT combined with signal processing for making</w:t>
      </w:r>
      <w:r w:rsidR="00A01A3E">
        <w:rPr>
          <w:rFonts w:ascii="Times New Roman" w:hAnsi="Times New Roman" w:cs="Times New Roman"/>
          <w:sz w:val="24"/>
          <w:szCs w:val="24"/>
          <w:lang w:val="en-US"/>
        </w:rPr>
        <w:t xml:space="preserve"> life easier.</w:t>
      </w:r>
      <w:r w:rsidR="008C42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3B2F">
        <w:rPr>
          <w:rFonts w:ascii="Times New Roman" w:hAnsi="Times New Roman" w:cs="Times New Roman"/>
          <w:sz w:val="24"/>
          <w:szCs w:val="24"/>
          <w:lang w:val="en-US"/>
        </w:rPr>
        <w:t xml:space="preserve">The event was attended by UG, PG and PhD scholars from EEE and ECE departments of NIT – Tiruchirappalli. Dr. </w:t>
      </w:r>
      <w:proofErr w:type="spellStart"/>
      <w:r w:rsidR="00BE3B2F">
        <w:rPr>
          <w:rFonts w:ascii="Times New Roman" w:hAnsi="Times New Roman" w:cs="Times New Roman"/>
          <w:sz w:val="24"/>
          <w:szCs w:val="24"/>
          <w:lang w:val="en-US"/>
        </w:rPr>
        <w:t>Manikandan</w:t>
      </w:r>
      <w:proofErr w:type="spellEnd"/>
      <w:r w:rsidR="00BE3B2F">
        <w:rPr>
          <w:rFonts w:ascii="Times New Roman" w:hAnsi="Times New Roman" w:cs="Times New Roman"/>
          <w:sz w:val="24"/>
          <w:szCs w:val="24"/>
          <w:lang w:val="en-US"/>
        </w:rPr>
        <w:t xml:space="preserve"> concluded his presentation by encouraging the PG students to take up research work after their degree course.</w:t>
      </w:r>
      <w:r w:rsidR="00000C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C7A" w:rsidRDefault="00000C7A" w:rsidP="00000C7A">
      <w:pPr>
        <w:spacing w:line="276" w:lineRule="auto"/>
        <w:ind w:firstLine="72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000C7A">
        <w:rPr>
          <w:rFonts w:ascii="Times New Roman" w:hAnsi="Times New Roman" w:cs="Times New Roman"/>
          <w:sz w:val="24"/>
          <w:szCs w:val="24"/>
          <w:lang w:val="en-US"/>
        </w:rPr>
        <w:t>The snapshots of the event can be accessed in the following link: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B6AEB">
          <w:rPr>
            <w:rStyle w:val="Hyperlink"/>
            <w:rFonts w:ascii="Times New Roman" w:hAnsi="Times New Roman" w:cs="Times New Roman"/>
            <w:sz w:val="24"/>
            <w:szCs w:val="24"/>
          </w:rPr>
          <w:t>https://drive.google.com/open?id=1MBX8pbyHF3QLnKkSqhkY6atvMLyqBc7E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C7A" w:rsidRPr="00000C7A" w:rsidRDefault="00000C7A" w:rsidP="00000C7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07017" w:rsidRPr="00665FDC" w:rsidRDefault="00000C7A" w:rsidP="000556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31510" cy="32207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067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7017" w:rsidRPr="00665F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E2DD1"/>
    <w:multiLevelType w:val="hybridMultilevel"/>
    <w:tmpl w:val="DC1CE29E"/>
    <w:lvl w:ilvl="0" w:tplc="7FD20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B64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EE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87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C7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38B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A6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8E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6B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B831BC7"/>
    <w:multiLevelType w:val="hybridMultilevel"/>
    <w:tmpl w:val="BF3ABE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C4B1B"/>
    <w:multiLevelType w:val="hybridMultilevel"/>
    <w:tmpl w:val="04207B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91FA9"/>
    <w:multiLevelType w:val="hybridMultilevel"/>
    <w:tmpl w:val="93D4AC38"/>
    <w:lvl w:ilvl="0" w:tplc="67DA9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83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4B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F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E3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B0F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41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66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58F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F7F3DB7"/>
    <w:multiLevelType w:val="hybridMultilevel"/>
    <w:tmpl w:val="91B684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BB5907"/>
    <w:multiLevelType w:val="hybridMultilevel"/>
    <w:tmpl w:val="3D9E4C46"/>
    <w:lvl w:ilvl="0" w:tplc="AA74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82D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0C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B27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262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A88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50E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64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C7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4B059FB"/>
    <w:multiLevelType w:val="hybridMultilevel"/>
    <w:tmpl w:val="8604A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MrcwMTM2Njc0NDdQ0lEKTi0uzszPAykwtKgFAC83R4ktAAAA"/>
  </w:docVars>
  <w:rsids>
    <w:rsidRoot w:val="00444880"/>
    <w:rsid w:val="00000C7A"/>
    <w:rsid w:val="000556E8"/>
    <w:rsid w:val="000E380A"/>
    <w:rsid w:val="000F228F"/>
    <w:rsid w:val="001506C3"/>
    <w:rsid w:val="00165B66"/>
    <w:rsid w:val="001D1019"/>
    <w:rsid w:val="001E2636"/>
    <w:rsid w:val="001F6350"/>
    <w:rsid w:val="002166F3"/>
    <w:rsid w:val="00232E6A"/>
    <w:rsid w:val="0025584C"/>
    <w:rsid w:val="00274A0F"/>
    <w:rsid w:val="002A5AFB"/>
    <w:rsid w:val="002E0990"/>
    <w:rsid w:val="00307017"/>
    <w:rsid w:val="00325CA2"/>
    <w:rsid w:val="00333204"/>
    <w:rsid w:val="00362474"/>
    <w:rsid w:val="00362FAE"/>
    <w:rsid w:val="003678A4"/>
    <w:rsid w:val="0039300C"/>
    <w:rsid w:val="003C4ACB"/>
    <w:rsid w:val="00444880"/>
    <w:rsid w:val="00445FC2"/>
    <w:rsid w:val="004A3EB0"/>
    <w:rsid w:val="00515ED6"/>
    <w:rsid w:val="005E2F6D"/>
    <w:rsid w:val="006357C4"/>
    <w:rsid w:val="00665FDC"/>
    <w:rsid w:val="006708E5"/>
    <w:rsid w:val="006C0391"/>
    <w:rsid w:val="006E050F"/>
    <w:rsid w:val="006E172B"/>
    <w:rsid w:val="007828A6"/>
    <w:rsid w:val="007A73A4"/>
    <w:rsid w:val="007D4513"/>
    <w:rsid w:val="00851A6D"/>
    <w:rsid w:val="008833A6"/>
    <w:rsid w:val="008B010F"/>
    <w:rsid w:val="008C253C"/>
    <w:rsid w:val="008C426C"/>
    <w:rsid w:val="008D4804"/>
    <w:rsid w:val="00923FA2"/>
    <w:rsid w:val="009642A0"/>
    <w:rsid w:val="00971F2E"/>
    <w:rsid w:val="00982C1B"/>
    <w:rsid w:val="00995DE3"/>
    <w:rsid w:val="009A7417"/>
    <w:rsid w:val="009D60B8"/>
    <w:rsid w:val="00A01A3E"/>
    <w:rsid w:val="00A33067"/>
    <w:rsid w:val="00A81A12"/>
    <w:rsid w:val="00A94A17"/>
    <w:rsid w:val="00AD273E"/>
    <w:rsid w:val="00B17FBA"/>
    <w:rsid w:val="00B20DE0"/>
    <w:rsid w:val="00B541DB"/>
    <w:rsid w:val="00B716B7"/>
    <w:rsid w:val="00B723D3"/>
    <w:rsid w:val="00BA4A20"/>
    <w:rsid w:val="00BB028F"/>
    <w:rsid w:val="00BE03E6"/>
    <w:rsid w:val="00BE3B2F"/>
    <w:rsid w:val="00C01F40"/>
    <w:rsid w:val="00C06B44"/>
    <w:rsid w:val="00C1559D"/>
    <w:rsid w:val="00C20F61"/>
    <w:rsid w:val="00C365C7"/>
    <w:rsid w:val="00C463D6"/>
    <w:rsid w:val="00C671C2"/>
    <w:rsid w:val="00CC53C6"/>
    <w:rsid w:val="00D00570"/>
    <w:rsid w:val="00D43792"/>
    <w:rsid w:val="00D76F74"/>
    <w:rsid w:val="00D90A96"/>
    <w:rsid w:val="00DB391D"/>
    <w:rsid w:val="00DB6931"/>
    <w:rsid w:val="00DD46BA"/>
    <w:rsid w:val="00E207EA"/>
    <w:rsid w:val="00E41352"/>
    <w:rsid w:val="00E4642A"/>
    <w:rsid w:val="00E65ABB"/>
    <w:rsid w:val="00E94AC2"/>
    <w:rsid w:val="00EB4A1E"/>
    <w:rsid w:val="00F127B1"/>
    <w:rsid w:val="00F40069"/>
    <w:rsid w:val="00F42955"/>
    <w:rsid w:val="00F94D16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B8A18-CC8B-4FD0-8909-B1018DCB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2F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5623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592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084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MBX8pbyHF3QLnKkSqhkY6atvMLyqBc7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Chrisben Gladson</dc:creator>
  <cp:keywords/>
  <dc:description/>
  <cp:lastModifiedBy>Dr.MP.selvan</cp:lastModifiedBy>
  <cp:revision>2</cp:revision>
  <cp:lastPrinted>2019-02-26T09:20:00Z</cp:lastPrinted>
  <dcterms:created xsi:type="dcterms:W3CDTF">2020-03-04T10:21:00Z</dcterms:created>
  <dcterms:modified xsi:type="dcterms:W3CDTF">2020-03-04T10:21:00Z</dcterms:modified>
</cp:coreProperties>
</file>