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962"/>
        <w:gridCol w:w="1842"/>
      </w:tblGrid>
      <w:tr w:rsidR="008C253C" w:rsidTr="00B716B7">
        <w:trPr>
          <w:trHeight w:val="1266"/>
          <w:jc w:val="center"/>
        </w:trPr>
        <w:tc>
          <w:tcPr>
            <w:tcW w:w="2263" w:type="dxa"/>
          </w:tcPr>
          <w:p w:rsidR="008C253C" w:rsidRDefault="00B541DB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935CF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2C3A61A" wp14:editId="56C8349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177800</wp:posOffset>
                      </wp:positionV>
                      <wp:extent cx="1323975" cy="797753"/>
                      <wp:effectExtent l="0" t="0" r="9525" b="254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797753"/>
                                <a:chOff x="83513" y="7900"/>
                                <a:chExt cx="1472132" cy="9855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0663"/>
                                <a:stretch/>
                              </pic:blipFill>
                              <pic:spPr bwMode="auto">
                                <a:xfrm>
                                  <a:off x="83513" y="7900"/>
                                  <a:ext cx="1472132" cy="692398"/>
                                </a:xfrm>
                                <a:prstGeom prst="round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8370" y="626506"/>
                                  <a:ext cx="992236" cy="366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20DE0" w:rsidRPr="00D51FB1" w:rsidRDefault="00B20DE0" w:rsidP="00B20DE0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FB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99"/>
                                        <w:sz w:val="20"/>
                                        <w:szCs w:val="20"/>
                                      </w:rPr>
                                      <w:t>(STB99061)</w:t>
                                    </w:r>
                                    <w:r w:rsidRPr="00D51FB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99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C3A61A" id="Group 8" o:spid="_x0000_s1026" style="position:absolute;left:0;text-align:left;margin-left:.1pt;margin-top:14pt;width:104.25pt;height:62.8pt;z-index:251667456;mso-width-relative:margin;mso-height-relative:margin" coordorigin="835,79" coordsize="14721,9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835;top:79;width:14721;height: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XKbEAAAA2gAAAA8AAABkcnMvZG93bnJldi54bWxEj09rwkAUxO8Fv8PyhN7qRpE2RleRaqEX&#10;Ef+AHh/ZZxLMvk2zaxK/vSsUPA4z8xtmtuhMKRqqXWFZwXAQgSBOrS44U3A8/HzEIJxH1lhaJgV3&#10;crCY995mmGjb8o6avc9EgLBLUEHufZVI6dKcDLqBrYiDd7G1QR9knUldYxvgppSjKPqUBgsOCzlW&#10;9J1Tet3fjILtqdn+FeubXLXd12gTX8flOD4r9d7vllMQnjr/Cv+3f7WCCTyvhBs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zXKbEAAAA2gAAAA8AAAAAAAAAAAAAAAAA&#10;nwIAAGRycy9kb3ducmV2LnhtbFBLBQYAAAAABAAEAPcAAACQAwAAAAA=&#10;" adj="3600">
                        <v:imagedata r:id="rId6" o:title="" cropbottom="6988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5083;top:6265;width:9923;height:3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B20DE0" w:rsidRPr="00D51FB1" w:rsidRDefault="00B20DE0" w:rsidP="00B20DE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FB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99"/>
                                  <w:sz w:val="20"/>
                                  <w:szCs w:val="20"/>
                                </w:rPr>
                                <w:t>(STB99061)</w:t>
                              </w:r>
                              <w:r w:rsidRPr="00D51FB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99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962" w:type="dxa"/>
          </w:tcPr>
          <w:p w:rsidR="00F127B1" w:rsidRDefault="00F127B1" w:rsidP="00B20D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</w:rPr>
            </w:pPr>
          </w:p>
          <w:p w:rsidR="00B20DE0" w:rsidRPr="00B541DB" w:rsidRDefault="00B20DE0" w:rsidP="00B20D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</w:pPr>
            <w:r w:rsidRPr="00B541DB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32"/>
                <w:szCs w:val="28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7ABF99E" wp14:editId="5B93EB4D">
                  <wp:simplePos x="0" y="0"/>
                  <wp:positionH relativeFrom="column">
                    <wp:posOffset>5468620</wp:posOffset>
                  </wp:positionH>
                  <wp:positionV relativeFrom="paragraph">
                    <wp:posOffset>-225425</wp:posOffset>
                  </wp:positionV>
                  <wp:extent cx="815340" cy="805180"/>
                  <wp:effectExtent l="0" t="0" r="3810" b="0"/>
                  <wp:wrapNone/>
                  <wp:docPr id="7" name="Picture 7" descr="https://www.nitt.edu/home/about/Low-Resolution-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www.nitt.edu/home/about/Low-Resolution-Emble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3" t="5448" r="5025" b="5400"/>
                          <a:stretch/>
                        </pic:blipFill>
                        <pic:spPr bwMode="auto">
                          <a:xfrm>
                            <a:off x="0" y="0"/>
                            <a:ext cx="8153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41DB"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National Institute of Technology,</w:t>
            </w:r>
          </w:p>
          <w:p w:rsidR="00B20DE0" w:rsidRPr="00B541DB" w:rsidRDefault="00B20DE0" w:rsidP="00F12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</w:pPr>
            <w:r w:rsidRPr="00B541DB"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Tiruchirappalli – 620 015</w:t>
            </w:r>
          </w:p>
          <w:p w:rsidR="008C253C" w:rsidRDefault="008C253C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2" w:type="dxa"/>
          </w:tcPr>
          <w:p w:rsidR="008C253C" w:rsidRDefault="00F127B1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935CF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3C6C83D" wp14:editId="2BFCC638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93980</wp:posOffset>
                  </wp:positionV>
                  <wp:extent cx="902156" cy="890905"/>
                  <wp:effectExtent l="0" t="0" r="0" b="4445"/>
                  <wp:wrapNone/>
                  <wp:docPr id="1" name="Picture 1" descr="https://www.nitt.edu/home/about/Low-Resolution-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www.nitt.edu/home/about/Low-Resolution-Emble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3" t="5448" r="5025" b="5400"/>
                          <a:stretch/>
                        </pic:blipFill>
                        <pic:spPr bwMode="auto">
                          <a:xfrm>
                            <a:off x="0" y="0"/>
                            <a:ext cx="902156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716B7" w:rsidRDefault="00B716B7" w:rsidP="00444880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51A6D" w:rsidRPr="000556E8" w:rsidRDefault="00E65ABB" w:rsidP="00851A6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</w:t>
      </w:r>
      <w:r w:rsidR="002A5AFB">
        <w:rPr>
          <w:rFonts w:ascii="Times New Roman" w:hAnsi="Times New Roman" w:cs="Times New Roman"/>
          <w:b/>
          <w:sz w:val="28"/>
        </w:rPr>
        <w:t>6</w:t>
      </w:r>
      <w:r w:rsidR="008D480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</w:t>
      </w:r>
      <w:r w:rsidR="002A5AFB">
        <w:rPr>
          <w:rFonts w:ascii="Times New Roman" w:hAnsi="Times New Roman" w:cs="Times New Roman"/>
          <w:b/>
          <w:sz w:val="28"/>
        </w:rPr>
        <w:t>2</w:t>
      </w:r>
      <w:r w:rsidR="00851A6D" w:rsidRPr="000556E8">
        <w:rPr>
          <w:rFonts w:ascii="Times New Roman" w:hAnsi="Times New Roman" w:cs="Times New Roman"/>
          <w:b/>
          <w:sz w:val="28"/>
        </w:rPr>
        <w:t>.20</w:t>
      </w:r>
      <w:r>
        <w:rPr>
          <w:rFonts w:ascii="Times New Roman" w:hAnsi="Times New Roman" w:cs="Times New Roman"/>
          <w:b/>
          <w:sz w:val="28"/>
        </w:rPr>
        <w:t>20</w:t>
      </w:r>
    </w:p>
    <w:p w:rsidR="000556E8" w:rsidRPr="00BE03E6" w:rsidRDefault="000556E8" w:rsidP="000556E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556E8">
        <w:rPr>
          <w:rFonts w:ascii="Times New Roman" w:hAnsi="Times New Roman" w:cs="Times New Roman"/>
          <w:b/>
          <w:sz w:val="28"/>
          <w:szCs w:val="24"/>
          <w:u w:val="single"/>
        </w:rPr>
        <w:t>IEEE Student Bran</w:t>
      </w:r>
      <w:r w:rsidR="00165B66">
        <w:rPr>
          <w:rFonts w:ascii="Times New Roman" w:hAnsi="Times New Roman" w:cs="Times New Roman"/>
          <w:b/>
          <w:sz w:val="28"/>
          <w:szCs w:val="24"/>
          <w:u w:val="single"/>
        </w:rPr>
        <w:t>ch</w:t>
      </w:r>
      <w:r w:rsidR="004A3EB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D90A96">
        <w:rPr>
          <w:rFonts w:ascii="Times New Roman" w:hAnsi="Times New Roman" w:cs="Times New Roman"/>
          <w:b/>
          <w:sz w:val="28"/>
          <w:szCs w:val="24"/>
          <w:u w:val="single"/>
        </w:rPr>
        <w:t xml:space="preserve">Activity Report for </w:t>
      </w:r>
      <w:r w:rsidR="002A5AFB">
        <w:rPr>
          <w:rFonts w:ascii="Times New Roman" w:hAnsi="Times New Roman" w:cs="Times New Roman"/>
          <w:b/>
          <w:sz w:val="28"/>
          <w:szCs w:val="24"/>
          <w:u w:val="single"/>
        </w:rPr>
        <w:t>January</w:t>
      </w:r>
      <w:r w:rsidR="00D90A96">
        <w:rPr>
          <w:rFonts w:ascii="Times New Roman" w:hAnsi="Times New Roman" w:cs="Times New Roman"/>
          <w:b/>
          <w:sz w:val="28"/>
          <w:szCs w:val="24"/>
          <w:u w:val="single"/>
        </w:rPr>
        <w:t xml:space="preserve"> 20</w:t>
      </w:r>
      <w:r w:rsidR="002A5AFB">
        <w:rPr>
          <w:rFonts w:ascii="Times New Roman" w:hAnsi="Times New Roman" w:cs="Times New Roman"/>
          <w:b/>
          <w:sz w:val="28"/>
          <w:szCs w:val="24"/>
          <w:u w:val="single"/>
        </w:rPr>
        <w:t>20</w:t>
      </w:r>
      <w:r w:rsidR="00D90A96">
        <w:rPr>
          <w:rFonts w:ascii="Times New Roman" w:hAnsi="Times New Roman" w:cs="Times New Roman"/>
          <w:b/>
          <w:sz w:val="28"/>
          <w:szCs w:val="24"/>
          <w:u w:val="single"/>
        </w:rPr>
        <w:t xml:space="preserve"> – </w:t>
      </w:r>
      <w:r w:rsidR="002A5AFB">
        <w:rPr>
          <w:rFonts w:ascii="Times New Roman" w:hAnsi="Times New Roman" w:cs="Times New Roman"/>
          <w:b/>
          <w:sz w:val="28"/>
          <w:szCs w:val="24"/>
          <w:u w:val="single"/>
        </w:rPr>
        <w:t>Inauguration of IEEE Student Branch Activities for the year 2020</w:t>
      </w:r>
      <w:r w:rsidR="000E380A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BB028F" w:rsidRDefault="00D90A96" w:rsidP="00995DE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0A96">
        <w:rPr>
          <w:rFonts w:ascii="Times New Roman" w:hAnsi="Times New Roman" w:cs="Times New Roman"/>
          <w:sz w:val="24"/>
          <w:szCs w:val="24"/>
          <w:lang w:val="en-US"/>
        </w:rPr>
        <w:t xml:space="preserve">The IEEE </w:t>
      </w:r>
      <w:r w:rsidR="00923FA2">
        <w:rPr>
          <w:rFonts w:ascii="Times New Roman" w:hAnsi="Times New Roman" w:cs="Times New Roman"/>
          <w:sz w:val="24"/>
          <w:szCs w:val="24"/>
          <w:lang w:val="en-US"/>
        </w:rPr>
        <w:t xml:space="preserve">Student Branch activities of National Institute of Technology – Tiruchirappalli was inaugurated on January 29, 2020. Dr. </w:t>
      </w:r>
      <w:proofErr w:type="spellStart"/>
      <w:r w:rsidR="00923FA2">
        <w:rPr>
          <w:rFonts w:ascii="Times New Roman" w:hAnsi="Times New Roman" w:cs="Times New Roman"/>
          <w:sz w:val="24"/>
          <w:szCs w:val="24"/>
          <w:lang w:val="en-US"/>
        </w:rPr>
        <w:t>Arumugam</w:t>
      </w:r>
      <w:proofErr w:type="spellEnd"/>
      <w:r w:rsidR="00923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3FA2">
        <w:rPr>
          <w:rFonts w:ascii="Times New Roman" w:hAnsi="Times New Roman" w:cs="Times New Roman"/>
          <w:sz w:val="24"/>
          <w:szCs w:val="24"/>
          <w:lang w:val="en-US"/>
        </w:rPr>
        <w:t>Nallanathan</w:t>
      </w:r>
      <w:proofErr w:type="spellEnd"/>
      <w:r w:rsidR="00923FA2">
        <w:rPr>
          <w:rFonts w:ascii="Times New Roman" w:hAnsi="Times New Roman" w:cs="Times New Roman"/>
          <w:sz w:val="24"/>
          <w:szCs w:val="24"/>
          <w:lang w:val="en-US"/>
        </w:rPr>
        <w:t>, IEEE Fellow</w:t>
      </w:r>
      <w:r w:rsidR="00995D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23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6180" w:rsidRPr="009E6180">
        <w:rPr>
          <w:rFonts w:ascii="Times New Roman" w:hAnsi="Times New Roman" w:cs="Times New Roman"/>
          <w:sz w:val="24"/>
          <w:szCs w:val="24"/>
          <w:lang w:val="en-US"/>
        </w:rPr>
        <w:t xml:space="preserve">IEEE Fellow, Professor, Queen Mary University of London, UK </w:t>
      </w:r>
      <w:r w:rsidR="00923FA2">
        <w:rPr>
          <w:rFonts w:ascii="Times New Roman" w:hAnsi="Times New Roman" w:cs="Times New Roman"/>
          <w:sz w:val="24"/>
          <w:szCs w:val="24"/>
          <w:lang w:val="en-US"/>
        </w:rPr>
        <w:t>was the chief guest</w:t>
      </w:r>
      <w:r w:rsidR="00995DE3">
        <w:rPr>
          <w:rFonts w:ascii="Times New Roman" w:hAnsi="Times New Roman" w:cs="Times New Roman"/>
          <w:sz w:val="24"/>
          <w:szCs w:val="24"/>
          <w:lang w:val="en-US"/>
        </w:rPr>
        <w:t xml:space="preserve"> for the inauguration function</w:t>
      </w:r>
      <w:r w:rsidR="00923FA2">
        <w:rPr>
          <w:rFonts w:ascii="Times New Roman" w:hAnsi="Times New Roman" w:cs="Times New Roman"/>
          <w:sz w:val="24"/>
          <w:szCs w:val="24"/>
          <w:lang w:val="en-US"/>
        </w:rPr>
        <w:t xml:space="preserve">. Dr. M. P. </w:t>
      </w:r>
      <w:proofErr w:type="spellStart"/>
      <w:r w:rsidR="00923FA2">
        <w:rPr>
          <w:rFonts w:ascii="Times New Roman" w:hAnsi="Times New Roman" w:cs="Times New Roman"/>
          <w:sz w:val="24"/>
          <w:szCs w:val="24"/>
          <w:lang w:val="en-US"/>
        </w:rPr>
        <w:t>Selvan</w:t>
      </w:r>
      <w:proofErr w:type="spellEnd"/>
      <w:r w:rsidR="00923FA2">
        <w:rPr>
          <w:rFonts w:ascii="Times New Roman" w:hAnsi="Times New Roman" w:cs="Times New Roman"/>
          <w:sz w:val="24"/>
          <w:szCs w:val="24"/>
          <w:lang w:val="en-US"/>
        </w:rPr>
        <w:t>, IEEE SB counsellor introduced the new office bearers for 2020. Mr. M. Ananda Reddy, Chairman, IEEE SB of NIT-T for 2020 outlined the activity plan for 2020. The event was attended by professors, research scholars and post-graduate students from the departments of ECE, EEE, ICE and CSE. The snapshots of the event can be found in the link below:</w:t>
      </w:r>
      <w:r w:rsidR="00325C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CA2" w:rsidRPr="00325CA2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https://drive.google.com/drive/folders/1fJLEI1t7rH8nateLihppt4X3XLPgmhTp?usp=sharing</w:t>
      </w:r>
    </w:p>
    <w:p w:rsidR="00923FA2" w:rsidRPr="00D90A96" w:rsidRDefault="00A94A17" w:rsidP="00D90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32207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65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FA2" w:rsidRPr="00D90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E2DD1"/>
    <w:multiLevelType w:val="hybridMultilevel"/>
    <w:tmpl w:val="DC1CE29E"/>
    <w:lvl w:ilvl="0" w:tplc="7FD2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64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EE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87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C7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8B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A6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8E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6B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831BC7"/>
    <w:multiLevelType w:val="hybridMultilevel"/>
    <w:tmpl w:val="BF3AB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C4B1B"/>
    <w:multiLevelType w:val="hybridMultilevel"/>
    <w:tmpl w:val="04207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91FA9"/>
    <w:multiLevelType w:val="hybridMultilevel"/>
    <w:tmpl w:val="93D4AC38"/>
    <w:lvl w:ilvl="0" w:tplc="67DA9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83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4B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E3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0F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41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66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8F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7F3DB7"/>
    <w:multiLevelType w:val="hybridMultilevel"/>
    <w:tmpl w:val="91B68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B5907"/>
    <w:multiLevelType w:val="hybridMultilevel"/>
    <w:tmpl w:val="3D9E4C46"/>
    <w:lvl w:ilvl="0" w:tplc="AA74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2D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0C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27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6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A8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0E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6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C7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4B059FB"/>
    <w:multiLevelType w:val="hybridMultilevel"/>
    <w:tmpl w:val="8604A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MrcwMTM2Njc0NDdQ0lEKTi0uzszPAykwNK8FAOAr3w4tAAAA"/>
  </w:docVars>
  <w:rsids>
    <w:rsidRoot w:val="00444880"/>
    <w:rsid w:val="000556E8"/>
    <w:rsid w:val="000E380A"/>
    <w:rsid w:val="000F228F"/>
    <w:rsid w:val="001506C3"/>
    <w:rsid w:val="00165B66"/>
    <w:rsid w:val="001D1019"/>
    <w:rsid w:val="001E2636"/>
    <w:rsid w:val="001F6350"/>
    <w:rsid w:val="002166F3"/>
    <w:rsid w:val="00232E6A"/>
    <w:rsid w:val="0025584C"/>
    <w:rsid w:val="00274A0F"/>
    <w:rsid w:val="002A5AFB"/>
    <w:rsid w:val="002E0990"/>
    <w:rsid w:val="00307017"/>
    <w:rsid w:val="00325CA2"/>
    <w:rsid w:val="00333204"/>
    <w:rsid w:val="00362474"/>
    <w:rsid w:val="00362FAE"/>
    <w:rsid w:val="0039300C"/>
    <w:rsid w:val="003C4ACB"/>
    <w:rsid w:val="00444880"/>
    <w:rsid w:val="00445FC2"/>
    <w:rsid w:val="004A3EB0"/>
    <w:rsid w:val="00515ED6"/>
    <w:rsid w:val="005E2F6D"/>
    <w:rsid w:val="006357C4"/>
    <w:rsid w:val="00665FDC"/>
    <w:rsid w:val="006708E5"/>
    <w:rsid w:val="006E050F"/>
    <w:rsid w:val="006E172B"/>
    <w:rsid w:val="007828A6"/>
    <w:rsid w:val="007A73A4"/>
    <w:rsid w:val="007D4513"/>
    <w:rsid w:val="00851A6D"/>
    <w:rsid w:val="008833A6"/>
    <w:rsid w:val="008B010F"/>
    <w:rsid w:val="008C253C"/>
    <w:rsid w:val="008D4804"/>
    <w:rsid w:val="00923FA2"/>
    <w:rsid w:val="009642A0"/>
    <w:rsid w:val="00971F2E"/>
    <w:rsid w:val="00982C1B"/>
    <w:rsid w:val="00995DE3"/>
    <w:rsid w:val="009A7417"/>
    <w:rsid w:val="009D60B8"/>
    <w:rsid w:val="009E6180"/>
    <w:rsid w:val="00A81A12"/>
    <w:rsid w:val="00A94A17"/>
    <w:rsid w:val="00AD273E"/>
    <w:rsid w:val="00B17FBA"/>
    <w:rsid w:val="00B20DE0"/>
    <w:rsid w:val="00B541DB"/>
    <w:rsid w:val="00B716B7"/>
    <w:rsid w:val="00B723D3"/>
    <w:rsid w:val="00BA4A20"/>
    <w:rsid w:val="00BB028F"/>
    <w:rsid w:val="00BE03E6"/>
    <w:rsid w:val="00C01F40"/>
    <w:rsid w:val="00C06B44"/>
    <w:rsid w:val="00C1559D"/>
    <w:rsid w:val="00C20F61"/>
    <w:rsid w:val="00C23B28"/>
    <w:rsid w:val="00C365C7"/>
    <w:rsid w:val="00C671C2"/>
    <w:rsid w:val="00CC53C6"/>
    <w:rsid w:val="00D00570"/>
    <w:rsid w:val="00D43792"/>
    <w:rsid w:val="00D76F74"/>
    <w:rsid w:val="00D90A96"/>
    <w:rsid w:val="00DB391D"/>
    <w:rsid w:val="00DB6931"/>
    <w:rsid w:val="00DD46BA"/>
    <w:rsid w:val="00E207EA"/>
    <w:rsid w:val="00E41352"/>
    <w:rsid w:val="00E4642A"/>
    <w:rsid w:val="00E65ABB"/>
    <w:rsid w:val="00E94AC2"/>
    <w:rsid w:val="00F127B1"/>
    <w:rsid w:val="00F40069"/>
    <w:rsid w:val="00F42955"/>
    <w:rsid w:val="00F94D16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B8A18-CC8B-4FD0-8909-B1018DCB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562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92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08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Chrisben Gladson</dc:creator>
  <cp:keywords/>
  <dc:description/>
  <cp:lastModifiedBy>Dr.MP.selvan</cp:lastModifiedBy>
  <cp:revision>3</cp:revision>
  <cp:lastPrinted>2019-02-26T09:20:00Z</cp:lastPrinted>
  <dcterms:created xsi:type="dcterms:W3CDTF">2020-02-06T09:44:00Z</dcterms:created>
  <dcterms:modified xsi:type="dcterms:W3CDTF">2020-02-06T12:25:00Z</dcterms:modified>
</cp:coreProperties>
</file>