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DC" w:rsidRDefault="00E273DC" w:rsidP="00E273D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Informacje o </w:t>
      </w:r>
      <w:r w:rsidR="004741D0">
        <w:rPr>
          <w:b/>
        </w:rPr>
        <w:t xml:space="preserve">instytucji naukowej zainteresowanej współpracą z przemysłem - </w:t>
      </w:r>
      <w:r>
        <w:rPr>
          <w:b/>
        </w:rPr>
        <w:t xml:space="preserve">Polski </w:t>
      </w:r>
      <w:proofErr w:type="spellStart"/>
      <w:r>
        <w:rPr>
          <w:b/>
        </w:rPr>
        <w:t>Chapter</w:t>
      </w:r>
      <w:proofErr w:type="spellEnd"/>
      <w:r w:rsidR="004741D0">
        <w:rPr>
          <w:b/>
        </w:rPr>
        <w:t xml:space="preserve"> </w:t>
      </w:r>
      <w:r>
        <w:rPr>
          <w:b/>
        </w:rPr>
        <w:t xml:space="preserve">IEEE </w:t>
      </w:r>
      <w:proofErr w:type="spellStart"/>
      <w:r>
        <w:rPr>
          <w:b/>
        </w:rPr>
        <w:t>Signal</w:t>
      </w:r>
      <w:proofErr w:type="spellEnd"/>
      <w:r>
        <w:rPr>
          <w:b/>
        </w:rPr>
        <w:t xml:space="preserve"> Processing (maksymalnie </w:t>
      </w:r>
      <w:r w:rsidR="004741D0">
        <w:rPr>
          <w:b/>
        </w:rPr>
        <w:t>dwie</w:t>
      </w:r>
      <w:r>
        <w:rPr>
          <w:b/>
        </w:rPr>
        <w:t xml:space="preserve"> stron</w:t>
      </w:r>
      <w:r w:rsidR="004741D0">
        <w:rPr>
          <w:b/>
        </w:rPr>
        <w:t>y</w:t>
      </w:r>
      <w:r>
        <w:rPr>
          <w:b/>
        </w:rPr>
        <w:t>)</w:t>
      </w:r>
    </w:p>
    <w:p w:rsidR="00E273DC" w:rsidRDefault="00E273DC" w:rsidP="00E273D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</w:tblGrid>
      <w:tr w:rsidR="00382B6A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Organizacja/</w:t>
            </w:r>
            <w:r w:rsidRPr="00F1264C">
              <w:rPr>
                <w:i/>
              </w:rPr>
              <w:br/>
              <w:t>Instytucja/Zespół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E273DC" w:rsidRDefault="00382B6A" w:rsidP="00B0359E">
            <w:pPr>
              <w:spacing w:before="60" w:after="60" w:line="240" w:lineRule="auto"/>
            </w:pPr>
          </w:p>
        </w:tc>
      </w:tr>
      <w:tr w:rsidR="00382B6A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E273DC" w:rsidRDefault="00382B6A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 xml:space="preserve">Osoba </w:t>
            </w:r>
            <w:r w:rsidR="00084759">
              <w:rPr>
                <w:i/>
              </w:rPr>
              <w:t xml:space="preserve">do </w:t>
            </w:r>
            <w:r w:rsidRPr="00F1264C">
              <w:rPr>
                <w:i/>
              </w:rPr>
              <w:t>kontakt</w:t>
            </w:r>
            <w:r w:rsidR="00084759">
              <w:rPr>
                <w:i/>
              </w:rPr>
              <w:t>ów</w:t>
            </w:r>
            <w:r w:rsidRPr="00F1264C">
              <w:rPr>
                <w:i/>
              </w:rPr>
              <w:br/>
              <w:t>e-mail, tel.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 xml:space="preserve">Adres </w:t>
            </w:r>
            <w:r w:rsidR="00F1264C">
              <w:rPr>
                <w:i/>
              </w:rPr>
              <w:t>www</w:t>
            </w:r>
            <w:r w:rsidR="00E273DC" w:rsidRPr="00F1264C">
              <w:rPr>
                <w:i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Obszar badań, prac projektowych i wdrożeniowych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F1264C" w:rsidRDefault="00E273DC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 xml:space="preserve">Krótka informacja </w:t>
            </w:r>
            <w:r w:rsidR="00382B6A" w:rsidRPr="00F1264C">
              <w:rPr>
                <w:i/>
              </w:rPr>
              <w:t>o organizacji</w:t>
            </w:r>
            <w:r w:rsidR="00084759">
              <w:rPr>
                <w:i/>
              </w:rPr>
              <w:t xml:space="preserve"> – max. 250 słów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6A" w:rsidRPr="00F1264C" w:rsidRDefault="00442EA2" w:rsidP="00B0359E">
            <w:pPr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>Kluczowi p</w:t>
            </w:r>
            <w:r w:rsidR="00382B6A" w:rsidRPr="00F1264C">
              <w:rPr>
                <w:i/>
              </w:rPr>
              <w:t>racownicy</w:t>
            </w:r>
            <w:r w:rsidR="00F1264C">
              <w:rPr>
                <w:i/>
              </w:rPr>
              <w:t xml:space="preserve"> (</w:t>
            </w:r>
            <w:r w:rsidR="00382B6A" w:rsidRPr="00F1264C">
              <w:rPr>
                <w:i/>
              </w:rPr>
              <w:t xml:space="preserve">Imię i nazwisko. </w:t>
            </w:r>
            <w:r w:rsidR="00F1264C" w:rsidRPr="00F1264C">
              <w:rPr>
                <w:i/>
              </w:rPr>
              <w:t>s</w:t>
            </w:r>
            <w:r w:rsidR="00382B6A" w:rsidRPr="00F1264C">
              <w:rPr>
                <w:i/>
              </w:rPr>
              <w:t>tanowisko, stopień/tytuł naukowy</w:t>
            </w:r>
            <w:r w:rsidR="00F1264C">
              <w:rPr>
                <w:i/>
              </w:rPr>
              <w:t>)</w:t>
            </w:r>
            <w:r w:rsidR="00084759">
              <w:rPr>
                <w:i/>
              </w:rPr>
              <w:t xml:space="preserve"> – max. 5 pozycji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</w:pPr>
          </w:p>
        </w:tc>
      </w:tr>
      <w:tr w:rsidR="00382B6A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Infrastruktura naukowo-badawcza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E273DC" w:rsidRDefault="00382B6A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F1264C" w:rsidRDefault="00E273DC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Doświadczenie naukowe, dydaktyczne i projektowe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</w:pPr>
          </w:p>
        </w:tc>
      </w:tr>
      <w:tr w:rsidR="00382B6A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F1264C" w:rsidRDefault="00382B6A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Instytucje/ przedsiębiorstwa współpracujące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A" w:rsidRPr="00E273DC" w:rsidRDefault="00382B6A" w:rsidP="00B0359E">
            <w:pPr>
              <w:spacing w:before="60" w:after="60" w:line="240" w:lineRule="auto"/>
            </w:pPr>
          </w:p>
        </w:tc>
      </w:tr>
      <w:tr w:rsidR="00E273DC" w:rsidRPr="00E273DC" w:rsidTr="00F1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F1264C" w:rsidRDefault="00293D0B" w:rsidP="00B0359E">
            <w:pPr>
              <w:spacing w:before="60" w:after="60" w:line="240" w:lineRule="auto"/>
              <w:rPr>
                <w:i/>
              </w:rPr>
            </w:pPr>
            <w:r w:rsidRPr="00F1264C">
              <w:rPr>
                <w:i/>
              </w:rPr>
              <w:t>Największe osiągnięcia w ciągu ostatnich lat (liczba publikacji</w:t>
            </w:r>
            <w:r w:rsidR="00F1264C" w:rsidRPr="00F1264C">
              <w:rPr>
                <w:i/>
              </w:rPr>
              <w:t>, patentów, ukończonych doktoratów, projekty, wdrożenia)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273DC" w:rsidRDefault="00E273DC" w:rsidP="00B0359E">
            <w:pPr>
              <w:spacing w:before="60" w:after="60" w:line="240" w:lineRule="auto"/>
              <w:jc w:val="both"/>
            </w:pPr>
          </w:p>
        </w:tc>
      </w:tr>
    </w:tbl>
    <w:p w:rsidR="00E273DC" w:rsidRPr="00293D0B" w:rsidRDefault="00E273DC" w:rsidP="00E273DC">
      <w:pPr>
        <w:rPr>
          <w:sz w:val="24"/>
          <w:szCs w:val="20"/>
        </w:rPr>
      </w:pPr>
    </w:p>
    <w:p w:rsidR="00B20BFE" w:rsidRDefault="00B20BFE"/>
    <w:sectPr w:rsidR="00B20BFE" w:rsidSect="002C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DC"/>
    <w:rsid w:val="00084759"/>
    <w:rsid w:val="00293D0B"/>
    <w:rsid w:val="002C3943"/>
    <w:rsid w:val="00382B6A"/>
    <w:rsid w:val="00442EA2"/>
    <w:rsid w:val="004741D0"/>
    <w:rsid w:val="00993978"/>
    <w:rsid w:val="00B0359E"/>
    <w:rsid w:val="00B20BFE"/>
    <w:rsid w:val="00E12417"/>
    <w:rsid w:val="00E273DC"/>
    <w:rsid w:val="00F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DBC9-C097-44FD-9123-8415838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Ania</cp:lastModifiedBy>
  <cp:revision>10</cp:revision>
  <dcterms:created xsi:type="dcterms:W3CDTF">2017-11-23T16:09:00Z</dcterms:created>
  <dcterms:modified xsi:type="dcterms:W3CDTF">2018-04-16T20:31:00Z</dcterms:modified>
</cp:coreProperties>
</file>