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8857" w14:textId="77777777" w:rsidR="000D658E" w:rsidRPr="00A76983" w:rsidRDefault="000D658E" w:rsidP="00A76983">
      <w:pPr>
        <w:pStyle w:val="Ttulo2"/>
        <w:spacing w:before="0" w:after="0" w:line="360" w:lineRule="auto"/>
        <w:jc w:val="center"/>
        <w:rPr>
          <w:rFonts w:ascii="Arial" w:hAnsi="Arial" w:cs="Arial"/>
        </w:rPr>
      </w:pPr>
      <w:r w:rsidRPr="00A76983">
        <w:rPr>
          <w:rFonts w:ascii="Arial" w:hAnsi="Arial" w:cs="Arial"/>
        </w:rPr>
        <w:t xml:space="preserve">IEEE IAS Industrial Power Conversion Systems Department Gerald </w:t>
      </w:r>
      <w:proofErr w:type="spellStart"/>
      <w:r w:rsidRPr="00A76983">
        <w:rPr>
          <w:rFonts w:ascii="Arial" w:hAnsi="Arial" w:cs="Arial"/>
        </w:rPr>
        <w:t>Kliman</w:t>
      </w:r>
      <w:proofErr w:type="spellEnd"/>
      <w:r w:rsidRPr="00A76983">
        <w:rPr>
          <w:rFonts w:ascii="Arial" w:hAnsi="Arial" w:cs="Arial"/>
        </w:rPr>
        <w:t xml:space="preserve"> Innovator Award</w:t>
      </w:r>
    </w:p>
    <w:p w14:paraId="4F77326B" w14:textId="77777777" w:rsidR="00231038" w:rsidRPr="00C47D1E" w:rsidRDefault="00231038" w:rsidP="00A76983">
      <w:pPr>
        <w:spacing w:line="360" w:lineRule="auto"/>
        <w:rPr>
          <w:rFonts w:ascii="Arial" w:hAnsi="Arial" w:cs="Arial"/>
        </w:rPr>
      </w:pPr>
    </w:p>
    <w:p w14:paraId="2AD61148" w14:textId="77777777" w:rsidR="000D658E" w:rsidRPr="00C47D1E" w:rsidRDefault="00D82327" w:rsidP="00A7698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 FORM</w:t>
      </w:r>
    </w:p>
    <w:p w14:paraId="7161CBE6" w14:textId="77777777" w:rsidR="000D658E" w:rsidRPr="00C47D1E" w:rsidRDefault="000D658E" w:rsidP="00A76983">
      <w:pPr>
        <w:spacing w:line="360" w:lineRule="auto"/>
        <w:jc w:val="center"/>
        <w:rPr>
          <w:rFonts w:ascii="Arial" w:hAnsi="Arial" w:cs="Arial"/>
          <w:b/>
        </w:rPr>
      </w:pPr>
    </w:p>
    <w:p w14:paraId="4FD8211A" w14:textId="77777777" w:rsidR="000D658E" w:rsidRPr="00C47D1E" w:rsidRDefault="000D658E" w:rsidP="00A76983">
      <w:pPr>
        <w:spacing w:line="360" w:lineRule="auto"/>
        <w:rPr>
          <w:rFonts w:ascii="Arial" w:hAnsi="Arial" w:cs="Arial"/>
        </w:rPr>
      </w:pPr>
    </w:p>
    <w:p w14:paraId="317AC7AD" w14:textId="77777777" w:rsidR="000D658E" w:rsidRPr="00C47D1E" w:rsidRDefault="001C22A4" w:rsidP="00A76983">
      <w:pPr>
        <w:spacing w:line="360" w:lineRule="auto"/>
        <w:rPr>
          <w:rFonts w:ascii="Arial" w:hAnsi="Arial" w:cs="Arial"/>
        </w:rPr>
      </w:pPr>
      <w:r w:rsidRPr="00C47D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F154C5B" wp14:editId="5F1F17C6">
                <wp:simplePos x="0" y="0"/>
                <wp:positionH relativeFrom="column">
                  <wp:posOffset>1661160</wp:posOffset>
                </wp:positionH>
                <wp:positionV relativeFrom="paragraph">
                  <wp:posOffset>176530</wp:posOffset>
                </wp:positionV>
                <wp:extent cx="468630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0E8A9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13.9pt" to="49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meBgIAABMEAAAOAAAAZHJzL2Uyb0RvYy54bWysU1Gv2iAUfl+y/0B417ZanTbWm8XqXtyu&#10;yd1+AAK1ZBQIoNUs++87oHZz9+VmWR8ocA4f33e+w+Lp3Ep04tYJrUqcDVOMuKKaCXUo8bevm8EM&#10;I+eJYkRqxUt84Q4/Ld+/W3Sm4CPdaMm4RQCiXNGZEjfemyJJHG14S9xQG64gWGvbEg9Le0iYJR2g&#10;tzIZpek06bRlxmrKnYPd6hrEy4hf15z657p23CNZYuDm42jjuA9jslyQ4mCJaQS90SD/wKIlQsGl&#10;PVRFPEFHK15BtYJa7XTth1S3ia5rQXnUAGqy9C81Lw0xPGqB4jjTl8n9P1j65bSzSLASjzFSpAWL&#10;tkJxlGWhNJ1xBWSs1M4GcfSsXsxW0+8OYslDMCycAah991kzQCFHr2NFzrVtw2HQis6x8Je+8Pzs&#10;EYXNfDqbjlPwh95jCSnuB411/hPXLQqTEkugF4HJaet8IEKKe0q4R+mNkDL6KhXqSjyfjCbxgNNS&#10;sBAMac4e9itp0YmEzohfUAxgD2lWHxWLYA0nbH2beyLkdQ75UgU8kAJ0brOr9T/m6Xw9W8/yQT6a&#10;rgd5WlWDj5tVPphusg+TalytVlX2M1DL8qIRjHEV2N3bMMvfZvPtQVwbqG/EvgzJI3qUCGTv/0g6&#10;ehnsu1q+1+yys6EawVbovJh8eyWhtf9cx6zfb3n5CwAA//8DAFBLAwQUAAYACAAAACEAZ8rd5OAA&#10;AAAOAQAADwAAAGRycy9kb3ducmV2LnhtbExPQU7DQAy8I/GHlZG4VHTTIAWSZlMhSm69UEBc3cQk&#10;EVlvmt22gdfXiANcLHs8Hs/kq8n26kij7xwbWMwjUMSVqztuDLy+lDf3oHxArrF3TAa+yMOquLzI&#10;MavdiZ/puA2NEhH2GRpoQxgyrX3VkkU/dwOx7D7caDHIODa6HvEk4rbXcRQl2mLH8qHFgR5bqj63&#10;B2vAl2+0L79n1Sx6v20cxfv15gmNub6a1kspD0tQgabwdwE/GcQ/FGJs5w5ce9UbiJNFIlRp7iSH&#10;ENI0FWD3C+gi1/9jFGcAAAD//wMAUEsBAi0AFAAGAAgAAAAhALaDOJL+AAAA4QEAABMAAAAAAAAA&#10;AAAAAAAAAAAAAFtDb250ZW50X1R5cGVzXS54bWxQSwECLQAUAAYACAAAACEAOP0h/9YAAACUAQAA&#10;CwAAAAAAAAAAAAAAAAAvAQAAX3JlbHMvLnJlbHNQSwECLQAUAAYACAAAACEALub5ngYCAAATBAAA&#10;DgAAAAAAAAAAAAAAAAAuAgAAZHJzL2Uyb0RvYy54bWxQSwECLQAUAAYACAAAACEAZ8rd5OAAAAAO&#10;AQAADwAAAAAAAAAAAAAAAABgBAAAZHJzL2Rvd25yZXYueG1sUEsFBgAAAAAEAAQA8wAAAG0FAAAA&#10;AA==&#10;" o:allowincell="f">
                <o:lock v:ext="edit" shapetype="f"/>
              </v:line>
            </w:pict>
          </mc:Fallback>
        </mc:AlternateContent>
      </w:r>
      <w:r w:rsidR="000D658E" w:rsidRPr="00C47D1E">
        <w:rPr>
          <w:rFonts w:ascii="Arial" w:hAnsi="Arial" w:cs="Arial"/>
        </w:rPr>
        <w:t>1.  NAME OF CANDIDATE</w:t>
      </w:r>
      <w:r w:rsidR="000D658E" w:rsidRPr="00C47D1E">
        <w:rPr>
          <w:rFonts w:ascii="Arial" w:hAnsi="Arial" w:cs="Arial"/>
        </w:rPr>
        <w:tab/>
      </w:r>
      <w:r w:rsidR="000D658E" w:rsidRPr="00C47D1E">
        <w:rPr>
          <w:rFonts w:ascii="Arial" w:hAnsi="Arial" w:cs="Arial"/>
        </w:rPr>
        <w:tab/>
      </w:r>
      <w:r w:rsidR="000D658E" w:rsidRPr="00C47D1E">
        <w:rPr>
          <w:rFonts w:ascii="Arial" w:hAnsi="Arial" w:cs="Arial"/>
        </w:rPr>
        <w:tab/>
      </w:r>
      <w:r w:rsidR="000D658E" w:rsidRPr="00C47D1E">
        <w:rPr>
          <w:rFonts w:ascii="Arial" w:hAnsi="Arial" w:cs="Arial"/>
        </w:rPr>
        <w:tab/>
        <w:t xml:space="preserve"> </w:t>
      </w:r>
    </w:p>
    <w:p w14:paraId="4E4AFA89" w14:textId="77777777" w:rsidR="000D658E" w:rsidRPr="00C47D1E" w:rsidRDefault="000D658E" w:rsidP="00A76983">
      <w:pPr>
        <w:spacing w:line="360" w:lineRule="auto"/>
        <w:rPr>
          <w:rFonts w:ascii="Arial" w:hAnsi="Arial" w:cs="Arial"/>
        </w:rPr>
      </w:pP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  <w:t xml:space="preserve">Last </w:t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  <w:t>First</w:t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  <w:t>Middle</w:t>
      </w:r>
    </w:p>
    <w:p w14:paraId="2D7A2693" w14:textId="77777777" w:rsidR="000D658E" w:rsidRPr="00C47D1E" w:rsidRDefault="000D658E" w:rsidP="00A76983">
      <w:pPr>
        <w:spacing w:line="360" w:lineRule="auto"/>
        <w:rPr>
          <w:rFonts w:ascii="Arial" w:hAnsi="Arial" w:cs="Arial"/>
        </w:rPr>
      </w:pPr>
    </w:p>
    <w:p w14:paraId="42268FD9" w14:textId="77777777" w:rsidR="000D658E" w:rsidRPr="00C47D1E" w:rsidRDefault="001C22A4" w:rsidP="00A76983">
      <w:pPr>
        <w:spacing w:line="360" w:lineRule="auto"/>
        <w:rPr>
          <w:rFonts w:ascii="Arial" w:hAnsi="Arial" w:cs="Arial"/>
        </w:rPr>
      </w:pPr>
      <w:r w:rsidRPr="00C47D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6DFE32B" wp14:editId="161AB31A">
                <wp:simplePos x="0" y="0"/>
                <wp:positionH relativeFrom="column">
                  <wp:posOffset>1670685</wp:posOffset>
                </wp:positionH>
                <wp:positionV relativeFrom="paragraph">
                  <wp:posOffset>145415</wp:posOffset>
                </wp:positionV>
                <wp:extent cx="468630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198D9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5pt,11.45pt" to="500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vTBwIAABMEAAAOAAAAZHJzL2Uyb0RvYy54bWysU02vGiEU3TfpfyDsdT7eaHXi+NI42o3t&#10;M3ntD0BgHFIGCKCjafrfe0Gd1nbTNJ0FA9zL4Zx7LovncyfRiVsntKpwNk4x4opqJtShwl8+b0Yz&#10;jJwnihGpFa/whTv8vHz7ZtGbkue61ZJxiwBEubI3FW69N2WSONryjrixNlxBsNG2Ix6W9pAwS3pA&#10;72SSp+k06bVlxmrKnYPd+hrEy4jfNJz6l6Zx3CNZYeDm42jjuA9jslyQ8mCJaQW90SD/wKIjQsGl&#10;A1RNPEFHK/6A6gS12unGj6nuEt00gvKoAdRk6W9qXltieNQCxXFmKJP7f7D002lnkWAVzjFSpAOL&#10;tkJxlOWhNL1xJWSs1M4GcfSsXs1W068OYslDMCycAah9/1EzQCFHr2NFzo3twmHQis6x8Jeh8Pzs&#10;EYXNYjqbPqXgD73HElLeDxrr/AeuOxQmFZZALwKT09b5QISU95Rwj9IbIWX0VSrUV3g+ySfxgNNS&#10;sBAMac4e9itp0YmEzohfUAxgD2lWHxWLYC0nbH2beyLkdQ75UgU8kAJ0brOr9d/m6Xw9W8+KUZFP&#10;16MirevR+82qGE032btJ/VSvVnX2PVDLirIVjHEV2N3bMCv+zubbg7g20NCIQxmSR/QoEcje/5F0&#10;9DLYd7V8r9llZ0M1gq3QeTH59kpCa/+6jlk/3/LyBwAAAP//AwBQSwMEFAAGAAgAAAAhAE4pfrfg&#10;AAAADwEAAA8AAABkcnMvZG93bnJldi54bWxMT8FOwzAMvSPxD5GRuEwsaSdN0DWdEKM3LgwQV681&#10;bUXjdE22Fb4eTxzgYtnPz8/v5evJ9epIY+g8W0jmBhRx5euOGwuvL+XNLagQkWvsPZOFLwqwLi4v&#10;csxqf+JnOm5jo0SEQ4YW2hiHTOtQteQwzP1ALLsPPzqMMo6Nrkc8ibjrdWrMUjvsWD60ONBDS9Xn&#10;9uAshPKN9uX3rJqZ90XjKd1vnh7R2uurabOScr8CFWmKfxdwziD+oRBjO3/gOqjeQrpcJEKVJr0D&#10;dSYYkwiy+0V0kev/OYofAAAA//8DAFBLAQItABQABgAIAAAAIQC2gziS/gAAAOEBAAATAAAAAAAA&#10;AAAAAAAAAAAAAABbQ29udGVudF9UeXBlc10ueG1sUEsBAi0AFAAGAAgAAAAhADj9If/WAAAAlAEA&#10;AAsAAAAAAAAAAAAAAAAALwEAAF9yZWxzLy5yZWxzUEsBAi0AFAAGAAgAAAAhAD3Fq9MHAgAAEwQA&#10;AA4AAAAAAAAAAAAAAAAALgIAAGRycy9lMm9Eb2MueG1sUEsBAi0AFAAGAAgAAAAhAE4pfrfgAAAA&#10;DwEAAA8AAAAAAAAAAAAAAAAAYQQAAGRycy9kb3ducmV2LnhtbFBLBQYAAAAABAAEAPMAAABuBQAA&#10;AAA=&#10;" o:allowincell="f">
                <o:lock v:ext="edit" shapetype="f"/>
              </v:line>
            </w:pict>
          </mc:Fallback>
        </mc:AlternateContent>
      </w:r>
      <w:r w:rsidR="000D658E" w:rsidRPr="00C47D1E">
        <w:rPr>
          <w:rFonts w:ascii="Arial" w:hAnsi="Arial" w:cs="Arial"/>
        </w:rPr>
        <w:t xml:space="preserve">2.  NAME OF NOMINATOR </w:t>
      </w:r>
      <w:r w:rsidR="000D658E" w:rsidRPr="00C47D1E">
        <w:rPr>
          <w:rFonts w:ascii="Arial" w:hAnsi="Arial" w:cs="Arial"/>
        </w:rPr>
        <w:tab/>
      </w:r>
      <w:r w:rsidR="000D658E" w:rsidRPr="00C47D1E">
        <w:rPr>
          <w:rFonts w:ascii="Arial" w:hAnsi="Arial" w:cs="Arial"/>
        </w:rPr>
        <w:tab/>
      </w:r>
      <w:r w:rsidR="000D658E" w:rsidRPr="00C47D1E">
        <w:rPr>
          <w:rFonts w:ascii="Arial" w:hAnsi="Arial" w:cs="Arial"/>
        </w:rPr>
        <w:tab/>
      </w:r>
      <w:r w:rsidR="000D658E" w:rsidRPr="00C47D1E">
        <w:rPr>
          <w:rFonts w:ascii="Arial" w:hAnsi="Arial" w:cs="Arial"/>
        </w:rPr>
        <w:tab/>
      </w:r>
    </w:p>
    <w:p w14:paraId="5C694562" w14:textId="77777777" w:rsidR="000D658E" w:rsidRPr="00C47D1E" w:rsidRDefault="000D658E" w:rsidP="00A76983">
      <w:pPr>
        <w:spacing w:line="360" w:lineRule="auto"/>
        <w:rPr>
          <w:rFonts w:ascii="Arial" w:hAnsi="Arial" w:cs="Arial"/>
        </w:rPr>
      </w:pP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  <w:t>Last</w:t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  <w:t>First</w:t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  <w:t>Middle</w:t>
      </w:r>
    </w:p>
    <w:p w14:paraId="4D979A5D" w14:textId="77777777" w:rsidR="000D658E" w:rsidRPr="00C47D1E" w:rsidRDefault="000D658E" w:rsidP="00A76983">
      <w:pPr>
        <w:spacing w:line="360" w:lineRule="auto"/>
        <w:rPr>
          <w:rFonts w:ascii="Arial" w:hAnsi="Arial" w:cs="Arial"/>
        </w:rPr>
      </w:pPr>
    </w:p>
    <w:p w14:paraId="4C09D2DA" w14:textId="77777777" w:rsidR="000D658E" w:rsidRPr="00C47D1E" w:rsidRDefault="000D658E" w:rsidP="00A76983">
      <w:pPr>
        <w:spacing w:line="360" w:lineRule="auto"/>
        <w:rPr>
          <w:rFonts w:ascii="Arial" w:hAnsi="Arial" w:cs="Arial"/>
        </w:rPr>
      </w:pPr>
      <w:r w:rsidRPr="00C47D1E">
        <w:rPr>
          <w:rFonts w:ascii="Arial" w:hAnsi="Arial" w:cs="Arial"/>
        </w:rPr>
        <w:t>3.  How long have you known the candidate and in what capacity?</w:t>
      </w:r>
    </w:p>
    <w:p w14:paraId="2FEAD2B5" w14:textId="77777777" w:rsidR="000D658E" w:rsidRPr="00C47D1E" w:rsidRDefault="000D658E" w:rsidP="00A76983">
      <w:pPr>
        <w:spacing w:line="360" w:lineRule="auto"/>
        <w:rPr>
          <w:rFonts w:ascii="Arial" w:hAnsi="Arial" w:cs="Arial"/>
        </w:rPr>
      </w:pPr>
    </w:p>
    <w:p w14:paraId="5EA2379A" w14:textId="77777777" w:rsidR="000D658E" w:rsidRPr="00C47D1E" w:rsidRDefault="000D658E" w:rsidP="00A76983">
      <w:pPr>
        <w:spacing w:line="360" w:lineRule="auto"/>
        <w:rPr>
          <w:rFonts w:ascii="Arial" w:hAnsi="Arial" w:cs="Arial"/>
        </w:rPr>
      </w:pPr>
    </w:p>
    <w:p w14:paraId="103C0496" w14:textId="77777777" w:rsidR="000D658E" w:rsidRPr="00C47D1E" w:rsidRDefault="000D658E" w:rsidP="00A76983">
      <w:pPr>
        <w:spacing w:line="360" w:lineRule="auto"/>
        <w:rPr>
          <w:rFonts w:ascii="Arial" w:hAnsi="Arial" w:cs="Arial"/>
        </w:rPr>
      </w:pPr>
    </w:p>
    <w:p w14:paraId="6988A8B6" w14:textId="77777777" w:rsidR="000D658E" w:rsidRPr="00C47D1E" w:rsidRDefault="000D658E" w:rsidP="00A76983">
      <w:pPr>
        <w:pStyle w:val="Sangra2detindependiente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0"/>
        </w:rPr>
      </w:pPr>
      <w:proofErr w:type="gramStart"/>
      <w:r w:rsidRPr="00C47D1E">
        <w:rPr>
          <w:rFonts w:ascii="Arial" w:hAnsi="Arial" w:cs="Arial"/>
          <w:sz w:val="20"/>
        </w:rPr>
        <w:t>On the basis of</w:t>
      </w:r>
      <w:proofErr w:type="gramEnd"/>
      <w:r w:rsidRPr="00C47D1E">
        <w:rPr>
          <w:rFonts w:ascii="Arial" w:hAnsi="Arial" w:cs="Arial"/>
          <w:sz w:val="20"/>
        </w:rPr>
        <w:t xml:space="preserve"> the work of the candidate, please indicate whether or not and why, in your </w:t>
      </w:r>
      <w:r w:rsidR="003B2EEE" w:rsidRPr="00C47D1E">
        <w:rPr>
          <w:rFonts w:ascii="Arial" w:hAnsi="Arial" w:cs="Arial"/>
          <w:sz w:val="20"/>
        </w:rPr>
        <w:t>judgment</w:t>
      </w:r>
      <w:r w:rsidRPr="00C47D1E">
        <w:rPr>
          <w:rFonts w:ascii="Arial" w:hAnsi="Arial" w:cs="Arial"/>
          <w:sz w:val="20"/>
        </w:rPr>
        <w:t xml:space="preserve">, the candidate is ideal for the Gerald </w:t>
      </w:r>
      <w:proofErr w:type="spellStart"/>
      <w:r w:rsidRPr="00C47D1E">
        <w:rPr>
          <w:rFonts w:ascii="Arial" w:hAnsi="Arial" w:cs="Arial"/>
          <w:sz w:val="20"/>
        </w:rPr>
        <w:t>Kliman</w:t>
      </w:r>
      <w:proofErr w:type="spellEnd"/>
      <w:r w:rsidRPr="00C47D1E">
        <w:rPr>
          <w:rFonts w:ascii="Arial" w:hAnsi="Arial" w:cs="Arial"/>
          <w:sz w:val="20"/>
        </w:rPr>
        <w:t xml:space="preserve"> Innovator Award?  </w:t>
      </w:r>
    </w:p>
    <w:p w14:paraId="3ABD2D20" w14:textId="77777777" w:rsidR="000D658E" w:rsidRPr="00C47D1E" w:rsidRDefault="000D658E" w:rsidP="00A76983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</w:p>
    <w:p w14:paraId="06790AC2" w14:textId="77777777" w:rsidR="000D658E" w:rsidRPr="00C47D1E" w:rsidRDefault="000D658E" w:rsidP="00A76983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</w:p>
    <w:p w14:paraId="6C9E57B1" w14:textId="77777777" w:rsidR="000D658E" w:rsidRPr="00C47D1E" w:rsidRDefault="000D658E" w:rsidP="00A76983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</w:p>
    <w:p w14:paraId="11970961" w14:textId="77777777" w:rsidR="000D658E" w:rsidRPr="00C47D1E" w:rsidRDefault="000D658E" w:rsidP="00A76983">
      <w:pPr>
        <w:spacing w:line="360" w:lineRule="auto"/>
        <w:rPr>
          <w:rFonts w:ascii="Arial" w:hAnsi="Arial" w:cs="Arial"/>
        </w:rPr>
      </w:pPr>
    </w:p>
    <w:p w14:paraId="6A4F8D40" w14:textId="77777777" w:rsidR="000D658E" w:rsidRPr="00C47D1E" w:rsidRDefault="000D658E" w:rsidP="00A76983">
      <w:pPr>
        <w:pStyle w:val="Sangra2detindependiente"/>
        <w:spacing w:line="360" w:lineRule="auto"/>
        <w:ind w:left="0"/>
        <w:rPr>
          <w:rFonts w:ascii="Arial" w:hAnsi="Arial" w:cs="Arial"/>
          <w:sz w:val="20"/>
        </w:rPr>
      </w:pPr>
      <w:r w:rsidRPr="00C47D1E">
        <w:rPr>
          <w:rFonts w:ascii="Arial" w:hAnsi="Arial" w:cs="Arial"/>
          <w:sz w:val="20"/>
        </w:rPr>
        <w:t>5.  Please furnish below any additional data not appearing on the nomination form that you feel will be helpful to the Selection Committee</w:t>
      </w:r>
      <w:r w:rsidR="00222507">
        <w:rPr>
          <w:rFonts w:ascii="Arial" w:hAnsi="Arial" w:cs="Arial"/>
          <w:sz w:val="20"/>
        </w:rPr>
        <w:t>.</w:t>
      </w:r>
    </w:p>
    <w:p w14:paraId="08EAC73D" w14:textId="77777777" w:rsidR="000D658E" w:rsidRPr="00C47D1E" w:rsidRDefault="000D658E" w:rsidP="00A76983">
      <w:pPr>
        <w:spacing w:line="360" w:lineRule="auto"/>
        <w:rPr>
          <w:rFonts w:ascii="Arial" w:hAnsi="Arial" w:cs="Arial"/>
        </w:rPr>
      </w:pPr>
    </w:p>
    <w:p w14:paraId="31EA33B9" w14:textId="77777777" w:rsidR="000D658E" w:rsidRPr="00C47D1E" w:rsidRDefault="000D658E" w:rsidP="00A76983">
      <w:pPr>
        <w:spacing w:line="360" w:lineRule="auto"/>
        <w:rPr>
          <w:rFonts w:ascii="Arial" w:hAnsi="Arial" w:cs="Arial"/>
        </w:rPr>
      </w:pPr>
    </w:p>
    <w:p w14:paraId="00CEFB68" w14:textId="77777777" w:rsidR="000D658E" w:rsidRPr="00C47D1E" w:rsidRDefault="000D658E" w:rsidP="00A76983">
      <w:pPr>
        <w:spacing w:line="360" w:lineRule="auto"/>
        <w:rPr>
          <w:rFonts w:ascii="Arial" w:hAnsi="Arial" w:cs="Arial"/>
        </w:rPr>
      </w:pPr>
    </w:p>
    <w:p w14:paraId="1F8F64EE" w14:textId="77777777" w:rsidR="000D658E" w:rsidRPr="00C47D1E" w:rsidRDefault="000D658E" w:rsidP="00A76983">
      <w:pPr>
        <w:spacing w:line="360" w:lineRule="auto"/>
        <w:rPr>
          <w:rFonts w:ascii="Arial" w:hAnsi="Arial" w:cs="Arial"/>
        </w:rPr>
      </w:pPr>
    </w:p>
    <w:p w14:paraId="5B1FAF04" w14:textId="77777777" w:rsidR="000D658E" w:rsidRPr="00C47D1E" w:rsidRDefault="000D658E" w:rsidP="00A76983">
      <w:pPr>
        <w:spacing w:line="360" w:lineRule="auto"/>
        <w:rPr>
          <w:rFonts w:ascii="Arial" w:hAnsi="Arial" w:cs="Arial"/>
        </w:rPr>
      </w:pPr>
    </w:p>
    <w:p w14:paraId="698A0667" w14:textId="77777777" w:rsidR="000D658E" w:rsidRPr="00C47D1E" w:rsidRDefault="000D658E" w:rsidP="00A76983">
      <w:pPr>
        <w:spacing w:line="360" w:lineRule="auto"/>
        <w:rPr>
          <w:rFonts w:ascii="Arial" w:hAnsi="Arial" w:cs="Arial"/>
        </w:rPr>
      </w:pPr>
    </w:p>
    <w:p w14:paraId="6F248CC2" w14:textId="77777777" w:rsidR="000D658E" w:rsidRPr="00C47D1E" w:rsidRDefault="000D658E" w:rsidP="00A76983">
      <w:pPr>
        <w:spacing w:line="360" w:lineRule="auto"/>
        <w:rPr>
          <w:rFonts w:ascii="Arial" w:hAnsi="Arial" w:cs="Arial"/>
        </w:rPr>
      </w:pPr>
    </w:p>
    <w:p w14:paraId="6838EB88" w14:textId="77777777" w:rsidR="000D658E" w:rsidRPr="00C47D1E" w:rsidRDefault="000D658E" w:rsidP="00A76983">
      <w:pPr>
        <w:spacing w:line="360" w:lineRule="auto"/>
        <w:rPr>
          <w:rFonts w:ascii="Arial" w:hAnsi="Arial" w:cs="Arial"/>
        </w:rPr>
      </w:pPr>
    </w:p>
    <w:p w14:paraId="6AB0A063" w14:textId="77777777" w:rsidR="000D658E" w:rsidRPr="00C47D1E" w:rsidRDefault="001C22A4" w:rsidP="00A76983">
      <w:pPr>
        <w:spacing w:line="360" w:lineRule="auto"/>
        <w:rPr>
          <w:rFonts w:ascii="Arial" w:hAnsi="Arial" w:cs="Arial"/>
        </w:rPr>
      </w:pPr>
      <w:r w:rsidRPr="00C47D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955B50E" wp14:editId="080F8DF1">
                <wp:simplePos x="0" y="0"/>
                <wp:positionH relativeFrom="column">
                  <wp:posOffset>13335</wp:posOffset>
                </wp:positionH>
                <wp:positionV relativeFrom="paragraph">
                  <wp:posOffset>114935</wp:posOffset>
                </wp:positionV>
                <wp:extent cx="6200775" cy="238125"/>
                <wp:effectExtent l="0" t="0" r="0" b="317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775" cy="23812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C75F9" w14:textId="77777777" w:rsidR="000D658E" w:rsidRDefault="000D658E" w:rsidP="000D65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  REFERENCE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5B50E" id="Rectangle 15" o:spid="_x0000_s1026" style="position:absolute;margin-left:1.05pt;margin-top:9.05pt;width:488.2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6xFgIAADEEAAAOAAAAZHJzL2Uyb0RvYy54bWysU9tu2zAMfR+wfxD0vjjOcqsRpxjadRjQ&#10;bcXafQAty7Yw3SYpsbOvLyWnabYVexhmAwIpUofkIbm5HJQke+68MLqk+WRKCdfM1EK3Jf32cPNm&#10;TYkPoGuQRvOSHrinl9vXrza9LfjMdEbW3BEE0b7obUm7EGyRZZ51XIGfGMs1GhvjFARUXZvVDnpE&#10;VzKbTafLrDeuts4w7j3eXo9Guk34TcNZ+NI0ngciS4q5hXS6dFbxzLYbKFoHthPsmAb8QxYKhMag&#10;J6hrCEB2TvwBpQRzxpsmTJhRmWkawXiqAavJp79Vc9+B5akWJMfbE03+/8Gyz/s7R0SNvaNEg8IW&#10;fUXSQLeSk3wR+emtL9Dt3t65WKG3t4Z992jIfrFExaMPqfpPpkYc2AWTOBkap+JLrJYMifrDiXo+&#10;BMLwconNXK0WlDC0zd6u81mKnUHx9No6Hz5wo0gUSuowy4QO+1sfYjZQPLmkNI0U9Y2QMimura6k&#10;I3vAMbhYxj9Whk/8uZvUpEf7AmP/HWKavpcglAg4z1Kokq5PTlB0HOr3usaYUAQQcpQxvtRHHiN1&#10;I9dhqAZ0jHxWpj4go86Mc4t7hkJn3E9KepzZkvofO3CcEvlR41Bc5PN5HPKkzBerGSru3FKdW0Az&#10;hCppoGQUr8K4GDvrRNthpDzRoM077GQjEsnPWR3zxrlMRB53KA7+uZ68njd9+wgAAP//AwBQSwME&#10;FAAGAAgAAAAhANVm9A/fAAAADAEAAA8AAABkcnMvZG93bnJldi54bWxMT81OwzAMviPxDpGRuLF0&#10;01ZC13QCJoTGif08QNp4bbXGKU22lbfHnOBiy/7s7ydfja4TFxxC60nDdJKAQKq8banWcNi/PSgQ&#10;IRqypvOEGr4xwKq4vclNZv2VtnjZxVowCYXMaGhi7DMpQ9WgM2HieyTGjn5wJvI41NIO5srkrpOz&#10;JEmlMy2xQmN6fG2wOu3OToM6dmpebuzL59fm432O48lu14nW93fjesnleQki4hj/PuA3A/uHgo2V&#10;/kw2iE7DbMqHvFbcGX56VCmIUsNikYIscvk/RPEDAAD//wMAUEsBAi0AFAAGAAgAAAAhALaDOJL+&#10;AAAA4QEAABMAAAAAAAAAAAAAAAAAAAAAAFtDb250ZW50X1R5cGVzXS54bWxQSwECLQAUAAYACAAA&#10;ACEAOP0h/9YAAACUAQAACwAAAAAAAAAAAAAAAAAvAQAAX3JlbHMvLnJlbHNQSwECLQAUAAYACAAA&#10;ACEACC0+sRYCAAAxBAAADgAAAAAAAAAAAAAAAAAuAgAAZHJzL2Uyb0RvYy54bWxQSwECLQAUAAYA&#10;CAAAACEA1Wb0D98AAAAMAQAADwAAAAAAAAAAAAAAAABwBAAAZHJzL2Rvd25yZXYueG1sUEsFBgAA&#10;AAAEAAQA8wAAAHwFAAAAAA==&#10;" o:allowincell="f" fillcolor="#969696">
                <v:path arrowok="t"/>
                <v:textbox>
                  <w:txbxContent>
                    <w:p w14:paraId="7EBC75F9" w14:textId="77777777" w:rsidR="000D658E" w:rsidRDefault="000D658E" w:rsidP="000D65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  REFERENCE 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1505E9F5" w14:textId="77777777" w:rsidR="000D658E" w:rsidRPr="00C47D1E" w:rsidRDefault="000D658E" w:rsidP="00D817C3">
      <w:pPr>
        <w:rPr>
          <w:rFonts w:ascii="Arial" w:hAnsi="Arial" w:cs="Arial"/>
        </w:rPr>
      </w:pPr>
    </w:p>
    <w:p w14:paraId="1EED1660" w14:textId="77777777" w:rsidR="000D658E" w:rsidRDefault="000D658E" w:rsidP="00D817C3">
      <w:pPr>
        <w:rPr>
          <w:rFonts w:ascii="Arial" w:hAnsi="Arial" w:cs="Arial"/>
        </w:rPr>
      </w:pPr>
    </w:p>
    <w:p w14:paraId="08802776" w14:textId="77777777" w:rsidR="00D817C3" w:rsidRPr="00C47D1E" w:rsidRDefault="00D817C3" w:rsidP="00D817C3">
      <w:pPr>
        <w:rPr>
          <w:rFonts w:ascii="Arial" w:hAnsi="Arial" w:cs="Arial"/>
        </w:rPr>
      </w:pPr>
    </w:p>
    <w:p w14:paraId="37769164" w14:textId="77777777" w:rsidR="000D658E" w:rsidRPr="00C47D1E" w:rsidRDefault="00C47D1E" w:rsidP="00D817C3">
      <w:pPr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D658E" w:rsidRPr="00C47D1E">
        <w:rPr>
          <w:rFonts w:ascii="Arial" w:hAnsi="Arial" w:cs="Arial"/>
        </w:rPr>
        <w:t>ast (Family) Name</w:t>
      </w:r>
      <w:r w:rsidR="000D658E" w:rsidRPr="00C47D1E">
        <w:rPr>
          <w:rFonts w:ascii="Arial" w:hAnsi="Arial" w:cs="Arial"/>
        </w:rPr>
        <w:tab/>
      </w:r>
      <w:r w:rsidR="000D658E" w:rsidRPr="00C47D1E">
        <w:rPr>
          <w:rFonts w:ascii="Arial" w:hAnsi="Arial" w:cs="Arial"/>
        </w:rPr>
        <w:tab/>
      </w:r>
      <w:r w:rsidR="000D658E" w:rsidRPr="00C47D1E">
        <w:rPr>
          <w:rFonts w:ascii="Arial" w:hAnsi="Arial" w:cs="Arial"/>
        </w:rPr>
        <w:tab/>
      </w:r>
      <w:r w:rsidR="000D658E" w:rsidRPr="00C47D1E">
        <w:rPr>
          <w:rFonts w:ascii="Arial" w:hAnsi="Arial" w:cs="Arial"/>
        </w:rPr>
        <w:tab/>
        <w:t>First</w:t>
      </w:r>
      <w:r w:rsidR="000D658E" w:rsidRPr="00C47D1E">
        <w:rPr>
          <w:rFonts w:ascii="Arial" w:hAnsi="Arial" w:cs="Arial"/>
        </w:rPr>
        <w:tab/>
      </w:r>
      <w:r w:rsidR="000D658E" w:rsidRPr="00C47D1E">
        <w:rPr>
          <w:rFonts w:ascii="Arial" w:hAnsi="Arial" w:cs="Arial"/>
        </w:rPr>
        <w:tab/>
      </w:r>
      <w:r w:rsidR="000D658E" w:rsidRPr="00C47D1E">
        <w:rPr>
          <w:rFonts w:ascii="Arial" w:hAnsi="Arial" w:cs="Arial"/>
        </w:rPr>
        <w:tab/>
        <w:t>Middle</w:t>
      </w:r>
      <w:r w:rsidR="000D658E" w:rsidRPr="00C47D1E">
        <w:rPr>
          <w:rFonts w:ascii="Arial" w:hAnsi="Arial" w:cs="Arial"/>
        </w:rPr>
        <w:tab/>
      </w:r>
      <w:r w:rsidR="000D658E" w:rsidRPr="00C47D1E">
        <w:rPr>
          <w:rFonts w:ascii="Arial" w:hAnsi="Arial" w:cs="Arial"/>
        </w:rPr>
        <w:tab/>
      </w:r>
      <w:r w:rsidR="000D658E" w:rsidRPr="00C47D1E">
        <w:rPr>
          <w:rFonts w:ascii="Arial" w:hAnsi="Arial" w:cs="Arial"/>
        </w:rPr>
        <w:tab/>
        <w:t>Prefix</w:t>
      </w:r>
    </w:p>
    <w:p w14:paraId="5AB473A8" w14:textId="77777777" w:rsidR="000D658E" w:rsidRPr="00C47D1E" w:rsidRDefault="000D658E" w:rsidP="00D817C3">
      <w:pPr>
        <w:rPr>
          <w:rFonts w:ascii="Arial" w:hAnsi="Arial" w:cs="Arial"/>
        </w:rPr>
      </w:pPr>
    </w:p>
    <w:p w14:paraId="57C5D510" w14:textId="77777777" w:rsidR="00222507" w:rsidRPr="00C47D1E" w:rsidRDefault="00222507" w:rsidP="00D817C3">
      <w:pPr>
        <w:rPr>
          <w:rFonts w:ascii="Arial" w:hAnsi="Arial" w:cs="Arial"/>
        </w:rPr>
      </w:pPr>
    </w:p>
    <w:p w14:paraId="5B8BA944" w14:textId="77777777" w:rsidR="000D658E" w:rsidRPr="00C47D1E" w:rsidRDefault="000D658E" w:rsidP="00D817C3">
      <w:pPr>
        <w:pBdr>
          <w:top w:val="single" w:sz="4" w:space="1" w:color="auto"/>
        </w:pBdr>
        <w:rPr>
          <w:rFonts w:ascii="Arial" w:hAnsi="Arial" w:cs="Arial"/>
        </w:rPr>
      </w:pPr>
      <w:r w:rsidRPr="00C47D1E">
        <w:rPr>
          <w:rFonts w:ascii="Arial" w:hAnsi="Arial" w:cs="Arial"/>
        </w:rPr>
        <w:t xml:space="preserve">Organization’s Name </w:t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  <w:t>Mailing Address</w:t>
      </w:r>
    </w:p>
    <w:p w14:paraId="17E98978" w14:textId="77777777" w:rsidR="000D658E" w:rsidRPr="00C47D1E" w:rsidRDefault="000D658E" w:rsidP="00D817C3">
      <w:pPr>
        <w:rPr>
          <w:rFonts w:ascii="Arial" w:hAnsi="Arial" w:cs="Arial"/>
        </w:rPr>
      </w:pPr>
    </w:p>
    <w:p w14:paraId="754B8C6B" w14:textId="77777777" w:rsidR="000D658E" w:rsidRPr="00C47D1E" w:rsidRDefault="000D658E" w:rsidP="00D817C3">
      <w:pPr>
        <w:rPr>
          <w:rFonts w:ascii="Arial" w:hAnsi="Arial" w:cs="Arial"/>
        </w:rPr>
      </w:pPr>
    </w:p>
    <w:p w14:paraId="6E56DE2D" w14:textId="77777777" w:rsidR="000D658E" w:rsidRPr="00C47D1E" w:rsidRDefault="000D658E" w:rsidP="00D817C3">
      <w:pPr>
        <w:pBdr>
          <w:top w:val="single" w:sz="4" w:space="1" w:color="auto"/>
        </w:pBdr>
        <w:rPr>
          <w:rFonts w:ascii="Arial" w:hAnsi="Arial" w:cs="Arial"/>
        </w:rPr>
      </w:pPr>
      <w:r w:rsidRPr="00C47D1E">
        <w:rPr>
          <w:rFonts w:ascii="Arial" w:hAnsi="Arial" w:cs="Arial"/>
        </w:rPr>
        <w:t>City</w:t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  <w:t>State/Province</w:t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  <w:t>Zip/Postal Code</w:t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  <w:t>Country</w:t>
      </w:r>
    </w:p>
    <w:p w14:paraId="1596678D" w14:textId="77777777" w:rsidR="000D658E" w:rsidRPr="00C47D1E" w:rsidRDefault="000D658E" w:rsidP="00D817C3">
      <w:pPr>
        <w:rPr>
          <w:rFonts w:ascii="Arial" w:hAnsi="Arial" w:cs="Arial"/>
        </w:rPr>
      </w:pPr>
    </w:p>
    <w:p w14:paraId="460F41CC" w14:textId="77777777" w:rsidR="00C47D1E" w:rsidRPr="00C47D1E" w:rsidRDefault="00C47D1E" w:rsidP="00D817C3">
      <w:pPr>
        <w:rPr>
          <w:rFonts w:ascii="Arial" w:hAnsi="Arial" w:cs="Arial"/>
        </w:rPr>
      </w:pPr>
    </w:p>
    <w:p w14:paraId="525C0414" w14:textId="77777777" w:rsidR="00C47D1E" w:rsidRDefault="000D658E" w:rsidP="006A200E">
      <w:pPr>
        <w:pBdr>
          <w:top w:val="single" w:sz="4" w:space="1" w:color="auto"/>
        </w:pBdr>
        <w:rPr>
          <w:rFonts w:ascii="Arial" w:hAnsi="Arial" w:cs="Arial"/>
        </w:rPr>
      </w:pPr>
      <w:r w:rsidRPr="00C47D1E">
        <w:rPr>
          <w:rFonts w:ascii="Arial" w:hAnsi="Arial" w:cs="Arial"/>
        </w:rPr>
        <w:t>Telephone #</w:t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  <w:t>Fax#</w:t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  <w:t>Email</w:t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</w:r>
      <w:r w:rsidRPr="00C47D1E">
        <w:rPr>
          <w:rFonts w:ascii="Arial" w:hAnsi="Arial" w:cs="Arial"/>
        </w:rPr>
        <w:tab/>
        <w:t>IEEE Member grade and #</w:t>
      </w:r>
    </w:p>
    <w:sectPr w:rsidR="00C47D1E" w:rsidSect="000D658E">
      <w:headerReference w:type="default" r:id="rId7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AC9F" w14:textId="77777777" w:rsidR="00CB213F" w:rsidRDefault="00CB213F">
      <w:r>
        <w:separator/>
      </w:r>
    </w:p>
  </w:endnote>
  <w:endnote w:type="continuationSeparator" w:id="0">
    <w:p w14:paraId="21A7DF50" w14:textId="77777777" w:rsidR="00CB213F" w:rsidRDefault="00CB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14C52" w14:textId="77777777" w:rsidR="00CB213F" w:rsidRDefault="00CB213F">
      <w:r>
        <w:separator/>
      </w:r>
    </w:p>
  </w:footnote>
  <w:footnote w:type="continuationSeparator" w:id="0">
    <w:p w14:paraId="5CD8370B" w14:textId="77777777" w:rsidR="00CB213F" w:rsidRDefault="00CB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6E8E" w14:textId="77777777" w:rsidR="00E0611F" w:rsidRPr="00E0611F" w:rsidRDefault="00E0611F" w:rsidP="00E061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E40F1"/>
    <w:multiLevelType w:val="hybridMultilevel"/>
    <w:tmpl w:val="988EF8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247112"/>
    <w:multiLevelType w:val="singleLevel"/>
    <w:tmpl w:val="3F0ACA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CC"/>
    <w:rsid w:val="00003DF5"/>
    <w:rsid w:val="00040138"/>
    <w:rsid w:val="00050016"/>
    <w:rsid w:val="0005381D"/>
    <w:rsid w:val="00085410"/>
    <w:rsid w:val="00086EC1"/>
    <w:rsid w:val="0009632C"/>
    <w:rsid w:val="000A6B73"/>
    <w:rsid w:val="000C436E"/>
    <w:rsid w:val="000D658E"/>
    <w:rsid w:val="000E59CC"/>
    <w:rsid w:val="000F2535"/>
    <w:rsid w:val="000F2839"/>
    <w:rsid w:val="000F372F"/>
    <w:rsid w:val="000F3D83"/>
    <w:rsid w:val="000F4396"/>
    <w:rsid w:val="001012FD"/>
    <w:rsid w:val="00196185"/>
    <w:rsid w:val="001B0C1F"/>
    <w:rsid w:val="001C22A4"/>
    <w:rsid w:val="001C244F"/>
    <w:rsid w:val="001D3630"/>
    <w:rsid w:val="001E281A"/>
    <w:rsid w:val="001E4F66"/>
    <w:rsid w:val="0021196A"/>
    <w:rsid w:val="00222507"/>
    <w:rsid w:val="00231038"/>
    <w:rsid w:val="00243F5A"/>
    <w:rsid w:val="002457BB"/>
    <w:rsid w:val="00265186"/>
    <w:rsid w:val="002B54DE"/>
    <w:rsid w:val="002C5193"/>
    <w:rsid w:val="002C76A5"/>
    <w:rsid w:val="00316122"/>
    <w:rsid w:val="003B2EEE"/>
    <w:rsid w:val="003B5F1D"/>
    <w:rsid w:val="003C3A3D"/>
    <w:rsid w:val="00413A85"/>
    <w:rsid w:val="00446730"/>
    <w:rsid w:val="00502B0F"/>
    <w:rsid w:val="00540FC1"/>
    <w:rsid w:val="00543C47"/>
    <w:rsid w:val="005511A0"/>
    <w:rsid w:val="00571D79"/>
    <w:rsid w:val="00595AD5"/>
    <w:rsid w:val="00602926"/>
    <w:rsid w:val="0062526F"/>
    <w:rsid w:val="00676502"/>
    <w:rsid w:val="006832CF"/>
    <w:rsid w:val="006A200E"/>
    <w:rsid w:val="006B26AF"/>
    <w:rsid w:val="006D75C7"/>
    <w:rsid w:val="006E062E"/>
    <w:rsid w:val="006F0074"/>
    <w:rsid w:val="006F70E0"/>
    <w:rsid w:val="006F7427"/>
    <w:rsid w:val="00711F03"/>
    <w:rsid w:val="00773490"/>
    <w:rsid w:val="0078592E"/>
    <w:rsid w:val="00791B8F"/>
    <w:rsid w:val="008042F0"/>
    <w:rsid w:val="008D7B19"/>
    <w:rsid w:val="008F7A81"/>
    <w:rsid w:val="009261A6"/>
    <w:rsid w:val="009322CE"/>
    <w:rsid w:val="00952C95"/>
    <w:rsid w:val="00962946"/>
    <w:rsid w:val="00A212D4"/>
    <w:rsid w:val="00A7697D"/>
    <w:rsid w:val="00A76983"/>
    <w:rsid w:val="00AC450F"/>
    <w:rsid w:val="00AD50E9"/>
    <w:rsid w:val="00B16AD3"/>
    <w:rsid w:val="00B24933"/>
    <w:rsid w:val="00B446E9"/>
    <w:rsid w:val="00B85165"/>
    <w:rsid w:val="00B96980"/>
    <w:rsid w:val="00BA55F4"/>
    <w:rsid w:val="00BA7618"/>
    <w:rsid w:val="00BC3315"/>
    <w:rsid w:val="00BD0C78"/>
    <w:rsid w:val="00BD6541"/>
    <w:rsid w:val="00C041C1"/>
    <w:rsid w:val="00C20984"/>
    <w:rsid w:val="00C26091"/>
    <w:rsid w:val="00C47D1E"/>
    <w:rsid w:val="00CB213F"/>
    <w:rsid w:val="00CC3AA0"/>
    <w:rsid w:val="00CD7F56"/>
    <w:rsid w:val="00CF3A05"/>
    <w:rsid w:val="00D30DB5"/>
    <w:rsid w:val="00D3537D"/>
    <w:rsid w:val="00D37E1F"/>
    <w:rsid w:val="00D5740F"/>
    <w:rsid w:val="00D77DE2"/>
    <w:rsid w:val="00D817C3"/>
    <w:rsid w:val="00D82327"/>
    <w:rsid w:val="00D919E2"/>
    <w:rsid w:val="00DB1F20"/>
    <w:rsid w:val="00DB33B3"/>
    <w:rsid w:val="00DD04FF"/>
    <w:rsid w:val="00E0611F"/>
    <w:rsid w:val="00EB246C"/>
    <w:rsid w:val="00EC6630"/>
    <w:rsid w:val="00EE474C"/>
    <w:rsid w:val="00EE7D54"/>
    <w:rsid w:val="00EF09C7"/>
    <w:rsid w:val="00F2128C"/>
    <w:rsid w:val="00F50039"/>
    <w:rsid w:val="00F772FE"/>
    <w:rsid w:val="00F84A00"/>
    <w:rsid w:val="00F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EE3DF3"/>
  <w15:chartTrackingRefBased/>
  <w15:docId w15:val="{8EF5C2EE-EF51-8E41-984E-51AF62B1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27"/>
  </w:style>
  <w:style w:type="paragraph" w:styleId="Ttulo1">
    <w:name w:val="heading 1"/>
    <w:basedOn w:val="Normal"/>
    <w:next w:val="Normal"/>
    <w:link w:val="Ttulo1Car"/>
    <w:uiPriority w:val="99"/>
    <w:qFormat/>
    <w:rsid w:val="006F7427"/>
    <w:pPr>
      <w:keepNext/>
      <w:tabs>
        <w:tab w:val="center" w:pos="3320"/>
        <w:tab w:val="center" w:pos="3500"/>
      </w:tabs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E061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544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6F7427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customStyle="1" w:styleId="EncabezadoCar">
    <w:name w:val="Encabezado Car"/>
    <w:link w:val="Encabezado"/>
    <w:uiPriority w:val="99"/>
    <w:semiHidden/>
    <w:rsid w:val="0045444F"/>
    <w:rPr>
      <w:sz w:val="20"/>
      <w:szCs w:val="20"/>
    </w:rPr>
  </w:style>
  <w:style w:type="character" w:styleId="Hipervnculo">
    <w:name w:val="Hyperlink"/>
    <w:uiPriority w:val="99"/>
    <w:rsid w:val="006F7427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rsid w:val="006F7427"/>
    <w:rPr>
      <w:rFonts w:cs="Times New Roman"/>
      <w:color w:val="800080"/>
      <w:u w:val="single"/>
    </w:rPr>
  </w:style>
  <w:style w:type="paragraph" w:styleId="Piedepgina">
    <w:name w:val="footer"/>
    <w:basedOn w:val="Normal"/>
    <w:link w:val="PiedepginaCar"/>
    <w:uiPriority w:val="99"/>
    <w:rsid w:val="006F742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semiHidden/>
    <w:rsid w:val="0045444F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rsid w:val="001E28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1E281A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rsid w:val="002C5193"/>
    <w:rPr>
      <w:szCs w:val="21"/>
    </w:rPr>
  </w:style>
  <w:style w:type="character" w:customStyle="1" w:styleId="TextosinformatoCar">
    <w:name w:val="Texto sin formato Car"/>
    <w:link w:val="Textosinformato"/>
    <w:uiPriority w:val="99"/>
    <w:locked/>
    <w:rsid w:val="002C5193"/>
    <w:rPr>
      <w:rFonts w:eastAsia="Times New Roman" w:cs="Times New Roman"/>
      <w:sz w:val="21"/>
      <w:szCs w:val="21"/>
    </w:rPr>
  </w:style>
  <w:style w:type="character" w:customStyle="1" w:styleId="Ttulo2Car">
    <w:name w:val="Título 2 Car"/>
    <w:link w:val="Ttulo2"/>
    <w:semiHidden/>
    <w:rsid w:val="00E0611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0D658E"/>
    <w:pPr>
      <w:widowControl w:val="0"/>
      <w:ind w:left="360"/>
    </w:pPr>
    <w:rPr>
      <w:rFonts w:ascii="CG Times" w:hAnsi="CG Times"/>
      <w:snapToGrid w:val="0"/>
      <w:sz w:val="17"/>
    </w:rPr>
  </w:style>
  <w:style w:type="character" w:customStyle="1" w:styleId="Sangra2detindependienteCar">
    <w:name w:val="Sangría 2 de t. independiente Car"/>
    <w:link w:val="Sangra2detindependiente"/>
    <w:rsid w:val="000D658E"/>
    <w:rPr>
      <w:rFonts w:ascii="CG Times" w:hAnsi="CG Times"/>
      <w:snapToGrid w:val="0"/>
      <w:sz w:val="17"/>
      <w:lang w:val="en-US" w:eastAsia="en-US"/>
    </w:rPr>
  </w:style>
  <w:style w:type="paragraph" w:styleId="Textoindependiente">
    <w:name w:val="Body Text"/>
    <w:basedOn w:val="Normal"/>
    <w:link w:val="TextoindependienteCar"/>
    <w:rsid w:val="000D658E"/>
    <w:pPr>
      <w:widowControl w:val="0"/>
    </w:pPr>
    <w:rPr>
      <w:rFonts w:ascii="CG Times" w:hAnsi="CG Times"/>
      <w:snapToGrid w:val="0"/>
      <w:sz w:val="17"/>
    </w:rPr>
  </w:style>
  <w:style w:type="character" w:customStyle="1" w:styleId="TextoindependienteCar">
    <w:name w:val="Texto independiente Car"/>
    <w:link w:val="Textoindependiente"/>
    <w:rsid w:val="000D658E"/>
    <w:rPr>
      <w:rFonts w:ascii="CG Times" w:hAnsi="CG Times"/>
      <w:snapToGrid w:val="0"/>
      <w:sz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«Corresponding_Author»</vt:lpstr>
      <vt:lpstr>«Corresponding_Author»</vt:lpstr>
    </vt:vector>
  </TitlesOfParts>
  <Company>Rose-Hulman Inst of Tech</Company>
  <LinksUpToDate>false</LinksUpToDate>
  <CharactersWithSpaces>801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mailto:muetze@tugraz.at</vt:lpwstr>
      </vt:variant>
      <vt:variant>
        <vt:lpwstr/>
      </vt:variant>
      <vt:variant>
        <vt:i4>1966154</vt:i4>
      </vt:variant>
      <vt:variant>
        <vt:i4>0</vt:i4>
      </vt:variant>
      <vt:variant>
        <vt:i4>0</vt:i4>
      </vt:variant>
      <vt:variant>
        <vt:i4>5</vt:i4>
      </vt:variant>
      <vt:variant>
        <vt:lpwstr>www.ias.ieee.org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«Corresponding_Author»</dc:title>
  <dc:subject/>
  <dc:creator>Laptop Software Suite</dc:creator>
  <cp:keywords/>
  <cp:lastModifiedBy>FERNANDO BRIZ DEL BLANCO</cp:lastModifiedBy>
  <cp:revision>3</cp:revision>
  <cp:lastPrinted>2000-02-02T19:30:00Z</cp:lastPrinted>
  <dcterms:created xsi:type="dcterms:W3CDTF">2020-03-02T14:26:00Z</dcterms:created>
  <dcterms:modified xsi:type="dcterms:W3CDTF">2022-01-27T07:47:00Z</dcterms:modified>
</cp:coreProperties>
</file>